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9D365" w14:textId="66A982AB" w:rsidR="00B47915" w:rsidRPr="00CB2AD5" w:rsidRDefault="00A45BE3" w:rsidP="00841B96">
      <w:pPr>
        <w:jc w:val="center"/>
        <w:rPr>
          <w:rFonts w:ascii="Roboto" w:hAnsi="Roboto"/>
          <w:b/>
          <w:sz w:val="32"/>
          <w:szCs w:val="32"/>
        </w:rPr>
      </w:pPr>
      <w:r w:rsidRPr="00CB2AD5">
        <w:rPr>
          <w:rFonts w:ascii="Roboto" w:hAnsi="Roboto"/>
          <w:b/>
          <w:sz w:val="32"/>
          <w:szCs w:val="32"/>
        </w:rPr>
        <w:t>Children’s Ministry Assistant (</w:t>
      </w:r>
      <w:r w:rsidR="0056251E" w:rsidRPr="00CB2AD5">
        <w:rPr>
          <w:rFonts w:ascii="Roboto" w:hAnsi="Roboto"/>
          <w:b/>
          <w:sz w:val="32"/>
          <w:szCs w:val="32"/>
        </w:rPr>
        <w:t>B</w:t>
      </w:r>
      <w:r w:rsidRPr="00CB2AD5">
        <w:rPr>
          <w:rFonts w:ascii="Roboto" w:hAnsi="Roboto"/>
          <w:b/>
          <w:sz w:val="32"/>
          <w:szCs w:val="32"/>
        </w:rPr>
        <w:t>irth-Kindergarten)</w:t>
      </w:r>
    </w:p>
    <w:p w14:paraId="23968607" w14:textId="6244566D" w:rsidR="000B4C33" w:rsidRPr="0056251E" w:rsidRDefault="000B4C33" w:rsidP="00B47915">
      <w:pPr>
        <w:rPr>
          <w:rFonts w:ascii="Roboto" w:hAnsi="Roboto"/>
          <w:b/>
          <w:sz w:val="24"/>
          <w:szCs w:val="24"/>
        </w:rPr>
      </w:pPr>
    </w:p>
    <w:tbl>
      <w:tblPr>
        <w:tblStyle w:val="TableGrid"/>
        <w:tblW w:w="0" w:type="auto"/>
        <w:tblLook w:val="04A0" w:firstRow="1" w:lastRow="0" w:firstColumn="1" w:lastColumn="0" w:noHBand="0" w:noVBand="1"/>
      </w:tblPr>
      <w:tblGrid>
        <w:gridCol w:w="2875"/>
        <w:gridCol w:w="5490"/>
      </w:tblGrid>
      <w:tr w:rsidR="00D91CE2" w:rsidRPr="0056251E" w14:paraId="0627FE32" w14:textId="77777777" w:rsidTr="00BA5E70">
        <w:tc>
          <w:tcPr>
            <w:tcW w:w="2875" w:type="dxa"/>
          </w:tcPr>
          <w:p w14:paraId="108B799A" w14:textId="4E8841EE" w:rsidR="00D91CE2" w:rsidRPr="00CB2AD5" w:rsidRDefault="00D91CE2" w:rsidP="00B47915">
            <w:pPr>
              <w:rPr>
                <w:rFonts w:ascii="Roboto" w:hAnsi="Roboto"/>
                <w:b/>
              </w:rPr>
            </w:pPr>
            <w:r w:rsidRPr="00CB2AD5">
              <w:rPr>
                <w:rFonts w:ascii="Roboto" w:hAnsi="Roboto"/>
                <w:b/>
              </w:rPr>
              <w:t>Position Type</w:t>
            </w:r>
          </w:p>
        </w:tc>
        <w:tc>
          <w:tcPr>
            <w:tcW w:w="5490" w:type="dxa"/>
          </w:tcPr>
          <w:p w14:paraId="51C4CE37" w14:textId="6C982AEE" w:rsidR="00D91CE2" w:rsidRPr="00CB2AD5" w:rsidRDefault="00D91CE2" w:rsidP="00B47915">
            <w:pPr>
              <w:rPr>
                <w:rFonts w:ascii="Roboto" w:hAnsi="Roboto"/>
              </w:rPr>
            </w:pPr>
            <w:r w:rsidRPr="00CB2AD5">
              <w:rPr>
                <w:rFonts w:ascii="Roboto" w:hAnsi="Roboto"/>
              </w:rPr>
              <w:t xml:space="preserve">Program </w:t>
            </w:r>
          </w:p>
        </w:tc>
      </w:tr>
      <w:tr w:rsidR="000B4C33" w:rsidRPr="0056251E" w14:paraId="4702E734" w14:textId="77777777" w:rsidTr="00BA5E70">
        <w:tc>
          <w:tcPr>
            <w:tcW w:w="2875" w:type="dxa"/>
          </w:tcPr>
          <w:p w14:paraId="2E27554E" w14:textId="40A657E5" w:rsidR="000B4C33" w:rsidRPr="00CB2AD5" w:rsidRDefault="000B4C33" w:rsidP="00B47915">
            <w:pPr>
              <w:rPr>
                <w:rFonts w:ascii="Roboto" w:hAnsi="Roboto"/>
                <w:b/>
              </w:rPr>
            </w:pPr>
            <w:r w:rsidRPr="00CB2AD5">
              <w:rPr>
                <w:rFonts w:ascii="Roboto" w:hAnsi="Roboto"/>
                <w:b/>
              </w:rPr>
              <w:t>Reports to</w:t>
            </w:r>
          </w:p>
        </w:tc>
        <w:tc>
          <w:tcPr>
            <w:tcW w:w="5490" w:type="dxa"/>
          </w:tcPr>
          <w:p w14:paraId="36005D2A" w14:textId="1D9E8B57" w:rsidR="000B4C33" w:rsidRPr="00CB2AD5" w:rsidRDefault="00C23E9D" w:rsidP="00B47915">
            <w:pPr>
              <w:rPr>
                <w:rFonts w:ascii="Roboto" w:hAnsi="Roboto"/>
                <w:bCs/>
              </w:rPr>
            </w:pPr>
            <w:r w:rsidRPr="00CB2AD5">
              <w:rPr>
                <w:rFonts w:ascii="Roboto" w:hAnsi="Roboto"/>
                <w:bCs/>
              </w:rPr>
              <w:t>Associate Director of Children’s Ministry</w:t>
            </w:r>
          </w:p>
        </w:tc>
      </w:tr>
      <w:tr w:rsidR="000B4C33" w:rsidRPr="0056251E" w14:paraId="3E6D976F" w14:textId="77777777" w:rsidTr="00BA5E70">
        <w:tc>
          <w:tcPr>
            <w:tcW w:w="2875" w:type="dxa"/>
          </w:tcPr>
          <w:p w14:paraId="556C92A7" w14:textId="4886C8A7" w:rsidR="000B4C33" w:rsidRPr="00CB2AD5" w:rsidRDefault="000B4C33" w:rsidP="00B47915">
            <w:pPr>
              <w:rPr>
                <w:rFonts w:ascii="Roboto" w:hAnsi="Roboto"/>
                <w:b/>
              </w:rPr>
            </w:pPr>
            <w:r w:rsidRPr="00CB2AD5">
              <w:rPr>
                <w:rFonts w:ascii="Roboto" w:hAnsi="Roboto"/>
                <w:b/>
              </w:rPr>
              <w:t>Directly Supervises</w:t>
            </w:r>
          </w:p>
        </w:tc>
        <w:tc>
          <w:tcPr>
            <w:tcW w:w="5490" w:type="dxa"/>
          </w:tcPr>
          <w:p w14:paraId="4142E590" w14:textId="48BF454B" w:rsidR="000B4C33" w:rsidRPr="00CB2AD5" w:rsidRDefault="00A45BE3" w:rsidP="000B4C33">
            <w:pPr>
              <w:rPr>
                <w:rFonts w:ascii="Roboto" w:hAnsi="Roboto"/>
              </w:rPr>
            </w:pPr>
            <w:r w:rsidRPr="00CB2AD5">
              <w:rPr>
                <w:rFonts w:ascii="Roboto" w:hAnsi="Roboto"/>
              </w:rPr>
              <w:t>N/A</w:t>
            </w:r>
          </w:p>
        </w:tc>
      </w:tr>
      <w:tr w:rsidR="000B4C33" w:rsidRPr="0056251E" w14:paraId="60188A7A" w14:textId="77777777" w:rsidTr="00BA5E70">
        <w:tc>
          <w:tcPr>
            <w:tcW w:w="2875" w:type="dxa"/>
          </w:tcPr>
          <w:p w14:paraId="0D575A2A" w14:textId="75CC8E0C" w:rsidR="000B4C33" w:rsidRPr="00CB2AD5" w:rsidRDefault="000B4C33" w:rsidP="00B47915">
            <w:pPr>
              <w:rPr>
                <w:rFonts w:ascii="Roboto" w:hAnsi="Roboto"/>
                <w:b/>
              </w:rPr>
            </w:pPr>
            <w:r w:rsidRPr="00CB2AD5">
              <w:rPr>
                <w:rFonts w:ascii="Roboto" w:hAnsi="Roboto"/>
                <w:b/>
              </w:rPr>
              <w:t>Status</w:t>
            </w:r>
          </w:p>
        </w:tc>
        <w:tc>
          <w:tcPr>
            <w:tcW w:w="5490" w:type="dxa"/>
          </w:tcPr>
          <w:p w14:paraId="6B2AB2C1" w14:textId="5332E1AD" w:rsidR="000B4C33" w:rsidRPr="00CB2AD5" w:rsidRDefault="00D91CE2" w:rsidP="00B47915">
            <w:pPr>
              <w:rPr>
                <w:rFonts w:ascii="Roboto" w:hAnsi="Roboto"/>
              </w:rPr>
            </w:pPr>
            <w:r w:rsidRPr="00CB2AD5">
              <w:rPr>
                <w:rFonts w:ascii="Roboto" w:hAnsi="Roboto"/>
              </w:rPr>
              <w:t>Part-time</w:t>
            </w:r>
            <w:r w:rsidR="00B0741F" w:rsidRPr="00CB2AD5">
              <w:rPr>
                <w:rFonts w:ascii="Roboto" w:hAnsi="Roboto"/>
              </w:rPr>
              <w:t xml:space="preserve"> (</w:t>
            </w:r>
            <w:r w:rsidR="00C23E9D" w:rsidRPr="00CB2AD5">
              <w:rPr>
                <w:rFonts w:ascii="Roboto" w:hAnsi="Roboto"/>
              </w:rPr>
              <w:t xml:space="preserve">10 </w:t>
            </w:r>
            <w:r w:rsidR="008C3530" w:rsidRPr="00CB2AD5">
              <w:rPr>
                <w:rFonts w:ascii="Roboto" w:hAnsi="Roboto"/>
              </w:rPr>
              <w:t xml:space="preserve">-15 </w:t>
            </w:r>
            <w:r w:rsidR="00B0741F" w:rsidRPr="00CB2AD5">
              <w:rPr>
                <w:rFonts w:ascii="Roboto" w:hAnsi="Roboto"/>
              </w:rPr>
              <w:t>hours</w:t>
            </w:r>
            <w:r w:rsidR="00C23E9D" w:rsidRPr="00CB2AD5">
              <w:rPr>
                <w:rFonts w:ascii="Roboto" w:hAnsi="Roboto"/>
              </w:rPr>
              <w:t xml:space="preserve"> per week</w:t>
            </w:r>
            <w:r w:rsidR="00B0741F" w:rsidRPr="00CB2AD5">
              <w:rPr>
                <w:rFonts w:ascii="Roboto" w:hAnsi="Roboto"/>
              </w:rPr>
              <w:t>)</w:t>
            </w:r>
            <w:r w:rsidR="007A0327" w:rsidRPr="00CB2AD5">
              <w:rPr>
                <w:rFonts w:ascii="Roboto" w:hAnsi="Roboto"/>
              </w:rPr>
              <w:t xml:space="preserve"> </w:t>
            </w:r>
            <w:r w:rsidR="00356AAD" w:rsidRPr="00CB2AD5">
              <w:rPr>
                <w:rFonts w:ascii="Roboto" w:hAnsi="Roboto"/>
              </w:rPr>
              <w:t>Days and hours of work are flexible and to be worked out with supervisor.</w:t>
            </w:r>
          </w:p>
        </w:tc>
      </w:tr>
      <w:tr w:rsidR="000B4C33" w:rsidRPr="0056251E" w14:paraId="02075D0A" w14:textId="77777777" w:rsidTr="00BA5E70">
        <w:tc>
          <w:tcPr>
            <w:tcW w:w="2875" w:type="dxa"/>
          </w:tcPr>
          <w:p w14:paraId="2885479C" w14:textId="43726B54" w:rsidR="000B4C33" w:rsidRPr="00CB2AD5" w:rsidRDefault="000B4C33" w:rsidP="00B47915">
            <w:pPr>
              <w:rPr>
                <w:rFonts w:ascii="Roboto" w:hAnsi="Roboto"/>
                <w:b/>
              </w:rPr>
            </w:pPr>
            <w:r w:rsidRPr="00CB2AD5">
              <w:rPr>
                <w:rFonts w:ascii="Roboto" w:hAnsi="Roboto"/>
                <w:b/>
              </w:rPr>
              <w:t>FSLA</w:t>
            </w:r>
          </w:p>
        </w:tc>
        <w:tc>
          <w:tcPr>
            <w:tcW w:w="5490" w:type="dxa"/>
          </w:tcPr>
          <w:p w14:paraId="1C18E49F" w14:textId="665456AE" w:rsidR="000B4C33" w:rsidRPr="00CB2AD5" w:rsidRDefault="00D91CE2" w:rsidP="00B47915">
            <w:pPr>
              <w:rPr>
                <w:rFonts w:ascii="Roboto" w:hAnsi="Roboto"/>
              </w:rPr>
            </w:pPr>
            <w:r w:rsidRPr="00CB2AD5">
              <w:rPr>
                <w:rFonts w:ascii="Roboto" w:hAnsi="Roboto"/>
              </w:rPr>
              <w:t>Non-exempt</w:t>
            </w:r>
          </w:p>
        </w:tc>
      </w:tr>
      <w:tr w:rsidR="000B4C33" w:rsidRPr="0056251E" w14:paraId="7E0847A8" w14:textId="77777777" w:rsidTr="00BA5E70">
        <w:tc>
          <w:tcPr>
            <w:tcW w:w="2875" w:type="dxa"/>
          </w:tcPr>
          <w:p w14:paraId="6F8901BA" w14:textId="178C50DB" w:rsidR="000B4C33" w:rsidRPr="00CB2AD5" w:rsidRDefault="000B4C33" w:rsidP="00B47915">
            <w:pPr>
              <w:rPr>
                <w:rFonts w:ascii="Roboto" w:hAnsi="Roboto"/>
                <w:b/>
              </w:rPr>
            </w:pPr>
            <w:r w:rsidRPr="00CB2AD5">
              <w:rPr>
                <w:rFonts w:ascii="Roboto" w:hAnsi="Roboto"/>
                <w:b/>
              </w:rPr>
              <w:t>Approved By</w:t>
            </w:r>
          </w:p>
        </w:tc>
        <w:tc>
          <w:tcPr>
            <w:tcW w:w="5490" w:type="dxa"/>
          </w:tcPr>
          <w:p w14:paraId="76142625" w14:textId="77777777" w:rsidR="000B4C33" w:rsidRPr="00CB2AD5" w:rsidRDefault="000B4C33" w:rsidP="00B47915">
            <w:pPr>
              <w:rPr>
                <w:rFonts w:ascii="Roboto" w:hAnsi="Roboto"/>
                <w:b/>
              </w:rPr>
            </w:pPr>
          </w:p>
        </w:tc>
      </w:tr>
      <w:tr w:rsidR="000B4C33" w:rsidRPr="0056251E" w14:paraId="481CFCEC" w14:textId="77777777" w:rsidTr="00BA5E70">
        <w:tc>
          <w:tcPr>
            <w:tcW w:w="2875" w:type="dxa"/>
          </w:tcPr>
          <w:p w14:paraId="1EB1FFBB" w14:textId="7D06A524" w:rsidR="000B4C33" w:rsidRPr="00CB2AD5" w:rsidRDefault="000B4C33" w:rsidP="00B47915">
            <w:pPr>
              <w:rPr>
                <w:rFonts w:ascii="Roboto" w:hAnsi="Roboto"/>
                <w:b/>
              </w:rPr>
            </w:pPr>
            <w:r w:rsidRPr="00CB2AD5">
              <w:rPr>
                <w:rFonts w:ascii="Roboto" w:hAnsi="Roboto"/>
                <w:b/>
              </w:rPr>
              <w:t>Revision Date</w:t>
            </w:r>
          </w:p>
        </w:tc>
        <w:tc>
          <w:tcPr>
            <w:tcW w:w="5490" w:type="dxa"/>
          </w:tcPr>
          <w:p w14:paraId="2DAC5A9D" w14:textId="77777777" w:rsidR="000B4C33" w:rsidRPr="00CB2AD5" w:rsidRDefault="000B4C33" w:rsidP="00B47915">
            <w:pPr>
              <w:rPr>
                <w:rFonts w:ascii="Roboto" w:hAnsi="Roboto"/>
                <w:b/>
              </w:rPr>
            </w:pPr>
          </w:p>
        </w:tc>
      </w:tr>
    </w:tbl>
    <w:p w14:paraId="4DA1EF4C" w14:textId="77777777" w:rsidR="00DD15A6" w:rsidRPr="0056251E" w:rsidRDefault="00DD15A6" w:rsidP="00B47915">
      <w:pPr>
        <w:rPr>
          <w:rFonts w:ascii="Roboto" w:hAnsi="Roboto"/>
        </w:rPr>
      </w:pPr>
    </w:p>
    <w:p w14:paraId="72B48736" w14:textId="034F293E" w:rsidR="000B4C33" w:rsidRPr="000F6FEA" w:rsidRDefault="00D91CE2" w:rsidP="00B47915">
      <w:pPr>
        <w:rPr>
          <w:rFonts w:ascii="Roboto" w:hAnsi="Roboto"/>
          <w:b/>
        </w:rPr>
      </w:pPr>
      <w:r w:rsidRPr="000F6FEA">
        <w:rPr>
          <w:rFonts w:ascii="Roboto" w:hAnsi="Roboto"/>
          <w:b/>
        </w:rPr>
        <w:t xml:space="preserve">Job </w:t>
      </w:r>
      <w:r w:rsidR="000B4C33" w:rsidRPr="000F6FEA">
        <w:rPr>
          <w:rFonts w:ascii="Roboto" w:hAnsi="Roboto"/>
          <w:b/>
        </w:rPr>
        <w:t>Summary</w:t>
      </w:r>
    </w:p>
    <w:p w14:paraId="21E1F1AB" w14:textId="65773115" w:rsidR="00A45BE3" w:rsidRPr="000F6FEA" w:rsidRDefault="00A45BE3" w:rsidP="00A45BE3">
      <w:pPr>
        <w:spacing w:after="0"/>
        <w:rPr>
          <w:rFonts w:ascii="Roboto" w:hAnsi="Roboto"/>
          <w:bCs/>
        </w:rPr>
      </w:pPr>
      <w:r w:rsidRPr="000F6FEA">
        <w:rPr>
          <w:rFonts w:ascii="Roboto" w:hAnsi="Roboto"/>
          <w:bCs/>
        </w:rPr>
        <w:t>The Children’s Ministry Assistant supports the ministry areas from birth-5th grade, with a special emphasis on children and families from birth-Kindergarten. This role works alongside the Associate Director of Children’s Ministry focusing on administration, program planning, implementation and relationship building, to help children and families grow their connection with Christ and each other</w:t>
      </w:r>
      <w:r w:rsidR="003D43CE" w:rsidRPr="000F6FEA">
        <w:rPr>
          <w:rFonts w:ascii="Roboto" w:hAnsi="Roboto"/>
          <w:bCs/>
        </w:rPr>
        <w:t>.</w:t>
      </w:r>
    </w:p>
    <w:p w14:paraId="2C9B0F8E" w14:textId="77777777" w:rsidR="00A45BE3" w:rsidRPr="000F6FEA" w:rsidRDefault="00A45BE3" w:rsidP="00B47915">
      <w:pPr>
        <w:rPr>
          <w:rFonts w:ascii="Roboto" w:hAnsi="Roboto"/>
          <w:b/>
        </w:rPr>
      </w:pPr>
    </w:p>
    <w:p w14:paraId="556FEEFE" w14:textId="40057660" w:rsidR="00980376" w:rsidRPr="000F6FEA" w:rsidRDefault="00371293" w:rsidP="00B47915">
      <w:pPr>
        <w:rPr>
          <w:rFonts w:ascii="Roboto" w:hAnsi="Roboto"/>
          <w:b/>
        </w:rPr>
      </w:pPr>
      <w:r w:rsidRPr="000F6FEA">
        <w:rPr>
          <w:rFonts w:ascii="Roboto" w:hAnsi="Roboto"/>
          <w:b/>
        </w:rPr>
        <w:t>Essential D</w:t>
      </w:r>
      <w:r w:rsidR="00427EAE" w:rsidRPr="000F6FEA">
        <w:rPr>
          <w:rFonts w:ascii="Roboto" w:hAnsi="Roboto"/>
          <w:b/>
        </w:rPr>
        <w:t>u</w:t>
      </w:r>
      <w:r w:rsidRPr="000F6FEA">
        <w:rPr>
          <w:rFonts w:ascii="Roboto" w:hAnsi="Roboto"/>
          <w:b/>
        </w:rPr>
        <w:t>ties and Responsibilities</w:t>
      </w:r>
      <w:r w:rsidR="00DB1B13" w:rsidRPr="000F6FEA">
        <w:rPr>
          <w:rFonts w:ascii="Roboto" w:hAnsi="Roboto"/>
          <w:b/>
        </w:rPr>
        <w:t xml:space="preserve"> </w:t>
      </w:r>
    </w:p>
    <w:p w14:paraId="105CB17A" w14:textId="41C0CC20" w:rsidR="00A45BE3" w:rsidRPr="000F6FEA" w:rsidRDefault="00A45BE3" w:rsidP="00C23E9D">
      <w:pPr>
        <w:pStyle w:val="ListParagraph"/>
        <w:numPr>
          <w:ilvl w:val="0"/>
          <w:numId w:val="15"/>
        </w:numPr>
        <w:spacing w:after="0"/>
        <w:rPr>
          <w:rFonts w:ascii="Roboto" w:hAnsi="Roboto"/>
        </w:rPr>
      </w:pPr>
      <w:r w:rsidRPr="000F6FEA">
        <w:rPr>
          <w:rFonts w:ascii="Roboto" w:hAnsi="Roboto"/>
        </w:rPr>
        <w:t>Support, implement and help execute programming within Children’s Ministries with a special emphasis on families from birth through preschool</w:t>
      </w:r>
    </w:p>
    <w:p w14:paraId="2FBC6929" w14:textId="40C44907" w:rsidR="72E697E7" w:rsidRPr="000F6FEA" w:rsidRDefault="72E697E7" w:rsidP="375CA477">
      <w:pPr>
        <w:pStyle w:val="ListParagraph"/>
        <w:numPr>
          <w:ilvl w:val="0"/>
          <w:numId w:val="15"/>
        </w:numPr>
        <w:spacing w:after="0"/>
        <w:rPr>
          <w:rFonts w:ascii="Roboto" w:hAnsi="Roboto"/>
        </w:rPr>
      </w:pPr>
      <w:r w:rsidRPr="000F6FEA">
        <w:rPr>
          <w:rFonts w:ascii="Roboto" w:hAnsi="Roboto"/>
        </w:rPr>
        <w:t>Take the lead on preparing, educating, and coordinating baptisms for members and prospective members</w:t>
      </w:r>
      <w:r w:rsidR="57727401" w:rsidRPr="000F6FEA">
        <w:rPr>
          <w:rFonts w:ascii="Roboto" w:hAnsi="Roboto"/>
        </w:rPr>
        <w:t xml:space="preserve"> including coordination with pastors, communications staff and worship coordinators</w:t>
      </w:r>
    </w:p>
    <w:p w14:paraId="66EB9737" w14:textId="05EB8FA2" w:rsidR="00A45BE3" w:rsidRPr="000F6FEA" w:rsidRDefault="00A45BE3" w:rsidP="00C23E9D">
      <w:pPr>
        <w:pStyle w:val="ListParagraph"/>
        <w:numPr>
          <w:ilvl w:val="0"/>
          <w:numId w:val="15"/>
        </w:numPr>
        <w:spacing w:after="0"/>
        <w:rPr>
          <w:rFonts w:ascii="Roboto" w:hAnsi="Roboto"/>
        </w:rPr>
      </w:pPr>
      <w:r w:rsidRPr="000F6FEA">
        <w:rPr>
          <w:rFonts w:ascii="Roboto" w:hAnsi="Roboto"/>
        </w:rPr>
        <w:t>Work with the communications team to promote children’s ministry programming and events</w:t>
      </w:r>
      <w:r w:rsidR="00350C71" w:rsidRPr="000F6FEA">
        <w:rPr>
          <w:rFonts w:ascii="Roboto" w:hAnsi="Roboto"/>
        </w:rPr>
        <w:t>,</w:t>
      </w:r>
      <w:r w:rsidRPr="000F6FEA">
        <w:rPr>
          <w:rFonts w:ascii="Roboto" w:hAnsi="Roboto"/>
        </w:rPr>
        <w:t xml:space="preserve"> including assisting with social media and website updates. </w:t>
      </w:r>
    </w:p>
    <w:p w14:paraId="7EECD7D2" w14:textId="0549337F" w:rsidR="00A45BE3" w:rsidRPr="000F6FEA" w:rsidRDefault="00A45BE3" w:rsidP="00C23E9D">
      <w:pPr>
        <w:pStyle w:val="ListParagraph"/>
        <w:numPr>
          <w:ilvl w:val="0"/>
          <w:numId w:val="15"/>
        </w:numPr>
        <w:spacing w:after="0"/>
        <w:rPr>
          <w:rFonts w:ascii="Roboto" w:hAnsi="Roboto"/>
        </w:rPr>
      </w:pPr>
      <w:r w:rsidRPr="000F6FEA">
        <w:rPr>
          <w:rFonts w:ascii="Roboto" w:hAnsi="Roboto"/>
        </w:rPr>
        <w:t>Maintain connections and communications with families and caregivers</w:t>
      </w:r>
      <w:r w:rsidR="00F132C2" w:rsidRPr="000F6FEA">
        <w:rPr>
          <w:rFonts w:ascii="Roboto" w:hAnsi="Roboto"/>
        </w:rPr>
        <w:t>,</w:t>
      </w:r>
      <w:r w:rsidRPr="000F6FEA">
        <w:rPr>
          <w:rFonts w:ascii="Roboto" w:hAnsi="Roboto"/>
        </w:rPr>
        <w:t xml:space="preserve"> particularly in the birth-preschool age group. </w:t>
      </w:r>
    </w:p>
    <w:p w14:paraId="6925E8F5" w14:textId="03EC2C5A" w:rsidR="00A45BE3" w:rsidRPr="000F6FEA" w:rsidRDefault="59AC9B5F" w:rsidP="00C23E9D">
      <w:pPr>
        <w:pStyle w:val="ListParagraph"/>
        <w:numPr>
          <w:ilvl w:val="0"/>
          <w:numId w:val="15"/>
        </w:numPr>
        <w:spacing w:after="0"/>
        <w:rPr>
          <w:rFonts w:ascii="Roboto" w:hAnsi="Roboto"/>
        </w:rPr>
      </w:pPr>
      <w:r w:rsidRPr="000F6FEA">
        <w:rPr>
          <w:rFonts w:ascii="Roboto" w:hAnsi="Roboto"/>
        </w:rPr>
        <w:t>Plan</w:t>
      </w:r>
      <w:r w:rsidR="006743DC" w:rsidRPr="000F6FEA">
        <w:rPr>
          <w:rFonts w:ascii="Roboto" w:hAnsi="Roboto"/>
        </w:rPr>
        <w:t xml:space="preserve"> and </w:t>
      </w:r>
      <w:r w:rsidRPr="000F6FEA">
        <w:rPr>
          <w:rFonts w:ascii="Roboto" w:hAnsi="Roboto"/>
        </w:rPr>
        <w:t>lead</w:t>
      </w:r>
      <w:r w:rsidR="44878D6B" w:rsidRPr="000F6FEA">
        <w:rPr>
          <w:rFonts w:ascii="Roboto" w:hAnsi="Roboto"/>
        </w:rPr>
        <w:t xml:space="preserve"> playgroup 1x/week in the morning</w:t>
      </w:r>
      <w:r w:rsidR="10F56B76" w:rsidRPr="000F6FEA">
        <w:rPr>
          <w:rFonts w:ascii="Roboto" w:hAnsi="Roboto"/>
        </w:rPr>
        <w:t xml:space="preserve"> during September-May</w:t>
      </w:r>
      <w:r w:rsidR="006743DC" w:rsidRPr="000F6FEA">
        <w:rPr>
          <w:rFonts w:ascii="Roboto" w:hAnsi="Roboto"/>
        </w:rPr>
        <w:t xml:space="preserve">, along with communicating with parents of children in </w:t>
      </w:r>
      <w:r w:rsidR="00CB2AD5" w:rsidRPr="000F6FEA">
        <w:rPr>
          <w:rFonts w:ascii="Roboto" w:hAnsi="Roboto"/>
        </w:rPr>
        <w:t>groups</w:t>
      </w:r>
    </w:p>
    <w:p w14:paraId="2F5ACC2A" w14:textId="4F52BC47" w:rsidR="00A45BE3" w:rsidRPr="000F6FEA" w:rsidRDefault="44878D6B" w:rsidP="375CA477">
      <w:pPr>
        <w:pStyle w:val="ListParagraph"/>
        <w:numPr>
          <w:ilvl w:val="0"/>
          <w:numId w:val="15"/>
        </w:numPr>
        <w:spacing w:after="0"/>
        <w:rPr>
          <w:rFonts w:ascii="Roboto" w:hAnsi="Roboto"/>
        </w:rPr>
      </w:pPr>
      <w:r w:rsidRPr="000F6FEA">
        <w:rPr>
          <w:rFonts w:ascii="Roboto" w:hAnsi="Roboto"/>
        </w:rPr>
        <w:t>Curate and organize seasonal family opportunities for families of young children.</w:t>
      </w:r>
    </w:p>
    <w:p w14:paraId="5F2094FD" w14:textId="7125630E" w:rsidR="00A45BE3" w:rsidRPr="000F6FEA" w:rsidRDefault="00A45BE3" w:rsidP="375CA477">
      <w:pPr>
        <w:pStyle w:val="ListParagraph"/>
        <w:numPr>
          <w:ilvl w:val="0"/>
          <w:numId w:val="15"/>
        </w:numPr>
        <w:spacing w:after="0"/>
        <w:rPr>
          <w:rFonts w:ascii="Roboto" w:hAnsi="Roboto"/>
        </w:rPr>
      </w:pPr>
      <w:proofErr w:type="gramStart"/>
      <w:r w:rsidRPr="000F6FEA">
        <w:rPr>
          <w:rFonts w:ascii="Roboto" w:hAnsi="Roboto"/>
        </w:rPr>
        <w:t>Participate</w:t>
      </w:r>
      <w:proofErr w:type="gramEnd"/>
      <w:r w:rsidRPr="000F6FEA">
        <w:rPr>
          <w:rFonts w:ascii="Roboto" w:hAnsi="Roboto"/>
        </w:rPr>
        <w:t xml:space="preserve"> in Children’s </w:t>
      </w:r>
      <w:r w:rsidR="00827C5C" w:rsidRPr="000F6FEA">
        <w:rPr>
          <w:rFonts w:ascii="Roboto" w:hAnsi="Roboto"/>
        </w:rPr>
        <w:t>M</w:t>
      </w:r>
      <w:r w:rsidRPr="000F6FEA">
        <w:rPr>
          <w:rFonts w:ascii="Roboto" w:hAnsi="Roboto"/>
        </w:rPr>
        <w:t xml:space="preserve">inistry program planning in partnership with the </w:t>
      </w:r>
      <w:r w:rsidR="00827C5C" w:rsidRPr="000F6FEA">
        <w:rPr>
          <w:rFonts w:ascii="Roboto" w:hAnsi="Roboto"/>
        </w:rPr>
        <w:t xml:space="preserve">Assoc. </w:t>
      </w:r>
      <w:r w:rsidRPr="000F6FEA">
        <w:rPr>
          <w:rFonts w:ascii="Roboto" w:hAnsi="Roboto"/>
        </w:rPr>
        <w:t xml:space="preserve">Director of Children’s Ministry </w:t>
      </w:r>
    </w:p>
    <w:p w14:paraId="000097F0" w14:textId="270636F0" w:rsidR="00A45BE3" w:rsidRPr="000F6FEA" w:rsidRDefault="00A45BE3" w:rsidP="00C23E9D">
      <w:pPr>
        <w:pStyle w:val="ListParagraph"/>
        <w:numPr>
          <w:ilvl w:val="0"/>
          <w:numId w:val="15"/>
        </w:numPr>
        <w:spacing w:after="0"/>
        <w:rPr>
          <w:rFonts w:ascii="Roboto" w:hAnsi="Roboto"/>
        </w:rPr>
      </w:pPr>
      <w:r w:rsidRPr="000F6FEA">
        <w:rPr>
          <w:rFonts w:ascii="Roboto" w:hAnsi="Roboto"/>
        </w:rPr>
        <w:t xml:space="preserve">Assist with administrative work in all areas of Children’s Ministry, as available. </w:t>
      </w:r>
    </w:p>
    <w:p w14:paraId="31D1867D" w14:textId="62D8C5F6" w:rsidR="00A45BE3" w:rsidRPr="000F6FEA" w:rsidRDefault="46DE7641" w:rsidP="00C23E9D">
      <w:pPr>
        <w:pStyle w:val="ListParagraph"/>
        <w:numPr>
          <w:ilvl w:val="0"/>
          <w:numId w:val="15"/>
        </w:numPr>
        <w:spacing w:after="0"/>
        <w:rPr>
          <w:rFonts w:ascii="Roboto" w:hAnsi="Roboto"/>
        </w:rPr>
      </w:pPr>
      <w:r w:rsidRPr="000F6FEA">
        <w:rPr>
          <w:rFonts w:ascii="Roboto" w:hAnsi="Roboto"/>
        </w:rPr>
        <w:t>Host and direct church school at alternating campuses on</w:t>
      </w:r>
      <w:r w:rsidR="00A45BE3" w:rsidRPr="000F6FEA">
        <w:rPr>
          <w:rFonts w:ascii="Roboto" w:hAnsi="Roboto"/>
        </w:rPr>
        <w:t xml:space="preserve"> Sunday morning</w:t>
      </w:r>
      <w:r w:rsidR="6AD410D4" w:rsidRPr="000F6FEA">
        <w:rPr>
          <w:rFonts w:ascii="Roboto" w:hAnsi="Roboto"/>
        </w:rPr>
        <w:t>s September-May and</w:t>
      </w:r>
      <w:r w:rsidR="00A45BE3" w:rsidRPr="000F6FEA">
        <w:rPr>
          <w:rFonts w:ascii="Roboto" w:hAnsi="Roboto"/>
        </w:rPr>
        <w:t xml:space="preserve"> </w:t>
      </w:r>
      <w:r w:rsidR="49862E7D" w:rsidRPr="000F6FEA">
        <w:rPr>
          <w:rFonts w:ascii="Roboto" w:hAnsi="Roboto"/>
        </w:rPr>
        <w:t xml:space="preserve">as a </w:t>
      </w:r>
      <w:r w:rsidR="00A45BE3" w:rsidRPr="000F6FEA">
        <w:rPr>
          <w:rFonts w:ascii="Roboto" w:hAnsi="Roboto"/>
        </w:rPr>
        <w:t xml:space="preserve">back-up when the Associate Director of Children’s Ministry is not available. </w:t>
      </w:r>
    </w:p>
    <w:p w14:paraId="6CCF621E" w14:textId="268B67CA" w:rsidR="58020986" w:rsidRPr="000F6FEA" w:rsidRDefault="58020986" w:rsidP="375CA477">
      <w:pPr>
        <w:pStyle w:val="ListParagraph"/>
        <w:numPr>
          <w:ilvl w:val="0"/>
          <w:numId w:val="15"/>
        </w:numPr>
        <w:spacing w:after="0"/>
        <w:rPr>
          <w:rFonts w:ascii="Roboto" w:hAnsi="Roboto"/>
        </w:rPr>
      </w:pPr>
      <w:r w:rsidRPr="000F6FEA">
        <w:rPr>
          <w:rFonts w:ascii="Roboto" w:hAnsi="Roboto"/>
        </w:rPr>
        <w:t xml:space="preserve">Attend </w:t>
      </w:r>
      <w:r w:rsidR="6DFC5AE7" w:rsidRPr="000F6FEA">
        <w:rPr>
          <w:rFonts w:ascii="Roboto" w:hAnsi="Roboto"/>
        </w:rPr>
        <w:t xml:space="preserve">weekly </w:t>
      </w:r>
      <w:r w:rsidRPr="000F6FEA">
        <w:rPr>
          <w:rFonts w:ascii="Roboto" w:hAnsi="Roboto"/>
        </w:rPr>
        <w:t xml:space="preserve">CYF </w:t>
      </w:r>
      <w:r w:rsidR="0E67F074" w:rsidRPr="000F6FEA">
        <w:rPr>
          <w:rFonts w:ascii="Roboto" w:hAnsi="Roboto"/>
        </w:rPr>
        <w:t xml:space="preserve">department meetings </w:t>
      </w:r>
      <w:r w:rsidR="20FF91CC" w:rsidRPr="000F6FEA">
        <w:rPr>
          <w:rFonts w:ascii="Roboto" w:hAnsi="Roboto"/>
        </w:rPr>
        <w:t>in person or virtual</w:t>
      </w:r>
    </w:p>
    <w:p w14:paraId="3B71B27C" w14:textId="32DBA40A" w:rsidR="001F000E" w:rsidRPr="000F6FEA" w:rsidRDefault="00A45BE3" w:rsidP="00C23E9D">
      <w:pPr>
        <w:pStyle w:val="ListParagraph"/>
        <w:numPr>
          <w:ilvl w:val="0"/>
          <w:numId w:val="15"/>
        </w:numPr>
        <w:spacing w:after="0"/>
        <w:rPr>
          <w:rFonts w:ascii="Roboto" w:hAnsi="Roboto"/>
        </w:rPr>
      </w:pPr>
      <w:r w:rsidRPr="000F6FEA">
        <w:rPr>
          <w:rFonts w:ascii="Roboto" w:hAnsi="Roboto"/>
        </w:rPr>
        <w:t>Participate in worship with some regularity and engage in personal spiritual development.</w:t>
      </w:r>
    </w:p>
    <w:p w14:paraId="7B20B0FA" w14:textId="77777777" w:rsidR="001F000E" w:rsidRPr="000F6FEA" w:rsidRDefault="001F000E" w:rsidP="00A45BE3">
      <w:pPr>
        <w:pStyle w:val="ListParagraph"/>
        <w:rPr>
          <w:rFonts w:ascii="Roboto" w:hAnsi="Roboto"/>
        </w:rPr>
      </w:pPr>
    </w:p>
    <w:p w14:paraId="585D1413" w14:textId="77777777" w:rsidR="000F6FEA" w:rsidRDefault="000F6FEA">
      <w:pPr>
        <w:rPr>
          <w:rFonts w:ascii="Roboto" w:hAnsi="Roboto"/>
          <w:i/>
        </w:rPr>
      </w:pPr>
    </w:p>
    <w:p w14:paraId="4CE49D5F" w14:textId="77777777" w:rsidR="000F6FEA" w:rsidRDefault="000F6FEA">
      <w:pPr>
        <w:rPr>
          <w:rFonts w:ascii="Roboto" w:hAnsi="Roboto"/>
          <w:i/>
        </w:rPr>
      </w:pPr>
    </w:p>
    <w:p w14:paraId="06A3118D" w14:textId="4D885E95" w:rsidR="00C23E9D" w:rsidRPr="000F6FEA" w:rsidRDefault="00366783">
      <w:pPr>
        <w:rPr>
          <w:rFonts w:ascii="Roboto" w:hAnsi="Roboto"/>
          <w:i/>
        </w:rPr>
      </w:pPr>
      <w:r w:rsidRPr="000F6FEA">
        <w:rPr>
          <w:rFonts w:ascii="Roboto" w:hAnsi="Roboto"/>
          <w:i/>
        </w:rPr>
        <w:lastRenderedPageBreak/>
        <w:t xml:space="preserve">An individual must be able to successfully perform the essential duties and responsibilities listed above.  Reasonable </w:t>
      </w:r>
      <w:r w:rsidR="00337D3A" w:rsidRPr="000F6FEA">
        <w:rPr>
          <w:rFonts w:ascii="Roboto" w:hAnsi="Roboto"/>
          <w:i/>
        </w:rPr>
        <w:t>accommodation</w:t>
      </w:r>
      <w:r w:rsidRPr="000F6FEA">
        <w:rPr>
          <w:rFonts w:ascii="Roboto" w:hAnsi="Roboto"/>
          <w:i/>
        </w:rPr>
        <w:t xml:space="preserve"> may be </w:t>
      </w:r>
      <w:r w:rsidR="0075439F" w:rsidRPr="000F6FEA">
        <w:rPr>
          <w:rFonts w:ascii="Roboto" w:hAnsi="Roboto"/>
          <w:i/>
        </w:rPr>
        <w:t>provided</w:t>
      </w:r>
      <w:r w:rsidRPr="000F6FEA">
        <w:rPr>
          <w:rFonts w:ascii="Roboto" w:hAnsi="Roboto"/>
          <w:i/>
        </w:rPr>
        <w:t xml:space="preserve"> to enable individuals to perform the essential functions of this position.</w:t>
      </w:r>
      <w:r w:rsidR="0039210B" w:rsidRPr="000F6FEA">
        <w:rPr>
          <w:rFonts w:ascii="Roboto" w:hAnsi="Roboto"/>
          <w:i/>
        </w:rPr>
        <w:t xml:space="preserve">  The above list reflects the general details necessary to describe the principle and essential functions of the position and shall not be construed as the o</w:t>
      </w:r>
      <w:r w:rsidR="001F000E" w:rsidRPr="000F6FEA">
        <w:rPr>
          <w:rFonts w:ascii="Roboto" w:hAnsi="Roboto"/>
          <w:i/>
        </w:rPr>
        <w:t>n</w:t>
      </w:r>
      <w:r w:rsidR="0039210B" w:rsidRPr="000F6FEA">
        <w:rPr>
          <w:rFonts w:ascii="Roboto" w:hAnsi="Roboto"/>
          <w:i/>
        </w:rPr>
        <w:t xml:space="preserve">ly duties that may be assigned </w:t>
      </w:r>
      <w:r w:rsidR="00337D3A" w:rsidRPr="000F6FEA">
        <w:rPr>
          <w:rFonts w:ascii="Roboto" w:hAnsi="Roboto"/>
          <w:i/>
        </w:rPr>
        <w:t>to</w:t>
      </w:r>
      <w:r w:rsidR="0039210B" w:rsidRPr="000F6FEA">
        <w:rPr>
          <w:rFonts w:ascii="Roboto" w:hAnsi="Roboto"/>
          <w:i/>
        </w:rPr>
        <w:t xml:space="preserve"> the position.</w:t>
      </w:r>
    </w:p>
    <w:p w14:paraId="35E3A485" w14:textId="4C8E3564" w:rsidR="000B2EFA" w:rsidRPr="000F6FEA" w:rsidRDefault="000B2EFA">
      <w:pPr>
        <w:rPr>
          <w:rFonts w:ascii="Roboto" w:hAnsi="Roboto"/>
          <w:b/>
        </w:rPr>
      </w:pPr>
      <w:r w:rsidRPr="000F6FEA">
        <w:rPr>
          <w:rFonts w:ascii="Roboto" w:hAnsi="Roboto"/>
          <w:b/>
        </w:rPr>
        <w:t>Competencies:</w:t>
      </w:r>
    </w:p>
    <w:p w14:paraId="5566B47E" w14:textId="77777777" w:rsidR="007A0327" w:rsidRPr="000F6FEA" w:rsidRDefault="007A0327" w:rsidP="00C23E9D">
      <w:pPr>
        <w:pStyle w:val="ListParagraph"/>
        <w:numPr>
          <w:ilvl w:val="0"/>
          <w:numId w:val="15"/>
        </w:numPr>
        <w:spacing w:after="0"/>
        <w:rPr>
          <w:rFonts w:ascii="Roboto" w:hAnsi="Roboto"/>
          <w:bCs/>
        </w:rPr>
      </w:pPr>
      <w:r w:rsidRPr="000F6FEA">
        <w:rPr>
          <w:rFonts w:ascii="Roboto" w:hAnsi="Roboto"/>
          <w:bCs/>
        </w:rPr>
        <w:t>Be a follower of Jesus; share and support Good Shepherd Lutheran Church’s mission.</w:t>
      </w:r>
    </w:p>
    <w:p w14:paraId="60272C80" w14:textId="0A4D6B71" w:rsidR="007A0327" w:rsidRPr="000F6FEA" w:rsidRDefault="007A0327" w:rsidP="00C23E9D">
      <w:pPr>
        <w:spacing w:after="0"/>
        <w:ind w:left="720" w:hanging="360"/>
        <w:rPr>
          <w:rFonts w:ascii="Roboto" w:hAnsi="Roboto"/>
          <w:bCs/>
        </w:rPr>
      </w:pPr>
      <w:r w:rsidRPr="000F6FEA">
        <w:rPr>
          <w:rFonts w:ascii="Roboto" w:hAnsi="Roboto"/>
          <w:bCs/>
        </w:rPr>
        <w:t xml:space="preserve">• </w:t>
      </w:r>
      <w:r w:rsidRPr="000F6FEA">
        <w:rPr>
          <w:rFonts w:ascii="Roboto" w:hAnsi="Roboto"/>
          <w:bCs/>
        </w:rPr>
        <w:tab/>
        <w:t>Able to relate well to children and caregivers, understand various family dynamics and learning styles.</w:t>
      </w:r>
    </w:p>
    <w:p w14:paraId="59E30576" w14:textId="571F8CEA" w:rsidR="007A0327" w:rsidRPr="000F6FEA" w:rsidRDefault="007A0327" w:rsidP="00C23E9D">
      <w:pPr>
        <w:spacing w:after="0"/>
        <w:ind w:left="360"/>
        <w:rPr>
          <w:rFonts w:ascii="Roboto" w:hAnsi="Roboto"/>
          <w:bCs/>
        </w:rPr>
      </w:pPr>
      <w:r w:rsidRPr="000F6FEA">
        <w:rPr>
          <w:rFonts w:ascii="Roboto" w:hAnsi="Roboto"/>
          <w:bCs/>
        </w:rPr>
        <w:t xml:space="preserve">• </w:t>
      </w:r>
      <w:r w:rsidRPr="000F6FEA">
        <w:rPr>
          <w:rFonts w:ascii="Roboto" w:hAnsi="Roboto"/>
          <w:bCs/>
        </w:rPr>
        <w:tab/>
        <w:t>Planful, detail-oriented, reliable, organized</w:t>
      </w:r>
    </w:p>
    <w:p w14:paraId="75556D56" w14:textId="706DD60E" w:rsidR="007A0327" w:rsidRPr="000F6FEA" w:rsidRDefault="007A0327" w:rsidP="00C23E9D">
      <w:pPr>
        <w:spacing w:after="0"/>
        <w:ind w:left="360"/>
        <w:rPr>
          <w:rFonts w:ascii="Roboto" w:hAnsi="Roboto"/>
          <w:bCs/>
        </w:rPr>
      </w:pPr>
      <w:r w:rsidRPr="000F6FEA">
        <w:rPr>
          <w:rFonts w:ascii="Roboto" w:hAnsi="Roboto"/>
          <w:bCs/>
        </w:rPr>
        <w:t xml:space="preserve">• </w:t>
      </w:r>
      <w:r w:rsidRPr="000F6FEA">
        <w:rPr>
          <w:rFonts w:ascii="Roboto" w:hAnsi="Roboto"/>
          <w:bCs/>
        </w:rPr>
        <w:tab/>
        <w:t>Work both independently and collaboratively</w:t>
      </w:r>
    </w:p>
    <w:p w14:paraId="6950648A" w14:textId="40B9CA40" w:rsidR="007A0327" w:rsidRPr="000F6FEA" w:rsidRDefault="007A0327" w:rsidP="00C23E9D">
      <w:pPr>
        <w:spacing w:after="0"/>
        <w:ind w:left="360"/>
        <w:rPr>
          <w:rFonts w:ascii="Roboto" w:hAnsi="Roboto"/>
          <w:bCs/>
        </w:rPr>
      </w:pPr>
      <w:r w:rsidRPr="000F6FEA">
        <w:rPr>
          <w:rFonts w:ascii="Roboto" w:hAnsi="Roboto"/>
          <w:bCs/>
        </w:rPr>
        <w:t xml:space="preserve">• </w:t>
      </w:r>
      <w:r w:rsidRPr="000F6FEA">
        <w:rPr>
          <w:rFonts w:ascii="Roboto" w:hAnsi="Roboto"/>
          <w:bCs/>
        </w:rPr>
        <w:tab/>
        <w:t>Multi-tasking, flexibility, and time management</w:t>
      </w:r>
    </w:p>
    <w:p w14:paraId="4C2DFC57" w14:textId="3290DA22" w:rsidR="007A0327" w:rsidRPr="000F6FEA" w:rsidRDefault="007A0327" w:rsidP="00C23E9D">
      <w:pPr>
        <w:spacing w:after="0"/>
        <w:ind w:left="360"/>
        <w:rPr>
          <w:rFonts w:ascii="Roboto" w:hAnsi="Roboto"/>
          <w:bCs/>
        </w:rPr>
      </w:pPr>
      <w:r w:rsidRPr="000F6FEA">
        <w:rPr>
          <w:rFonts w:ascii="Roboto" w:hAnsi="Roboto"/>
          <w:bCs/>
        </w:rPr>
        <w:t xml:space="preserve">• </w:t>
      </w:r>
      <w:r w:rsidRPr="000F6FEA">
        <w:rPr>
          <w:rFonts w:ascii="Roboto" w:hAnsi="Roboto"/>
          <w:bCs/>
        </w:rPr>
        <w:tab/>
        <w:t>Demonstrated interpersonal, verbal, and written communication skills.</w:t>
      </w:r>
    </w:p>
    <w:p w14:paraId="1B367943" w14:textId="7A0D1EDE" w:rsidR="007A0327" w:rsidRPr="000F6FEA" w:rsidRDefault="007A0327" w:rsidP="00C23E9D">
      <w:pPr>
        <w:spacing w:after="0"/>
        <w:ind w:left="360"/>
        <w:rPr>
          <w:rFonts w:ascii="Roboto" w:hAnsi="Roboto"/>
          <w:bCs/>
        </w:rPr>
      </w:pPr>
      <w:r w:rsidRPr="000F6FEA">
        <w:rPr>
          <w:rFonts w:ascii="Roboto" w:hAnsi="Roboto"/>
          <w:bCs/>
        </w:rPr>
        <w:t xml:space="preserve">• </w:t>
      </w:r>
      <w:r w:rsidRPr="000F6FEA">
        <w:rPr>
          <w:rFonts w:ascii="Roboto" w:hAnsi="Roboto"/>
          <w:bCs/>
        </w:rPr>
        <w:tab/>
        <w:t>Maintain confidentiality</w:t>
      </w:r>
    </w:p>
    <w:p w14:paraId="457076D6" w14:textId="07DC5745" w:rsidR="00C23E9D" w:rsidRDefault="007A0327" w:rsidP="00654C71">
      <w:pPr>
        <w:spacing w:after="0"/>
        <w:ind w:left="360"/>
        <w:rPr>
          <w:rFonts w:ascii="Roboto" w:hAnsi="Roboto"/>
          <w:bCs/>
        </w:rPr>
      </w:pPr>
      <w:r w:rsidRPr="000F6FEA">
        <w:rPr>
          <w:rFonts w:ascii="Roboto" w:hAnsi="Roboto"/>
          <w:bCs/>
        </w:rPr>
        <w:t xml:space="preserve">• </w:t>
      </w:r>
      <w:r w:rsidRPr="000F6FEA">
        <w:rPr>
          <w:rFonts w:ascii="Roboto" w:hAnsi="Roboto"/>
          <w:bCs/>
        </w:rPr>
        <w:tab/>
        <w:t>Positive attitude, empathetic, trustworthy, sincere, and grace-filled</w:t>
      </w:r>
    </w:p>
    <w:p w14:paraId="1EBBFCBB" w14:textId="77777777" w:rsidR="00654C71" w:rsidRPr="00654C71" w:rsidRDefault="00654C71" w:rsidP="00654C71">
      <w:pPr>
        <w:spacing w:after="0"/>
        <w:ind w:left="360"/>
        <w:rPr>
          <w:rFonts w:ascii="Roboto" w:hAnsi="Roboto"/>
          <w:bCs/>
        </w:rPr>
      </w:pPr>
    </w:p>
    <w:p w14:paraId="3D01F499" w14:textId="38E507FE" w:rsidR="004E5F1E" w:rsidRPr="000F6FEA" w:rsidRDefault="004E5F1E">
      <w:pPr>
        <w:rPr>
          <w:rFonts w:ascii="Roboto" w:hAnsi="Roboto"/>
          <w:b/>
        </w:rPr>
      </w:pPr>
      <w:r w:rsidRPr="000F6FEA">
        <w:rPr>
          <w:rFonts w:ascii="Roboto" w:hAnsi="Roboto"/>
          <w:b/>
        </w:rPr>
        <w:t>Minimum Qualifications:</w:t>
      </w:r>
    </w:p>
    <w:p w14:paraId="2957A4CC" w14:textId="77777777" w:rsidR="007A0327" w:rsidRPr="000F6FEA" w:rsidRDefault="007A0327" w:rsidP="00337D3A">
      <w:pPr>
        <w:pStyle w:val="ListParagraph"/>
        <w:numPr>
          <w:ilvl w:val="0"/>
          <w:numId w:val="15"/>
        </w:numPr>
        <w:spacing w:after="120" w:line="240" w:lineRule="auto"/>
        <w:rPr>
          <w:rFonts w:ascii="Roboto" w:hAnsi="Roboto"/>
        </w:rPr>
      </w:pPr>
      <w:r w:rsidRPr="000F6FEA">
        <w:rPr>
          <w:rFonts w:ascii="Roboto" w:hAnsi="Roboto"/>
        </w:rPr>
        <w:t>High School graduate</w:t>
      </w:r>
    </w:p>
    <w:p w14:paraId="2259F443" w14:textId="69C85003" w:rsidR="007A0327" w:rsidRPr="000F6FEA" w:rsidRDefault="007A0327" w:rsidP="00337D3A">
      <w:pPr>
        <w:pStyle w:val="ListParagraph"/>
        <w:numPr>
          <w:ilvl w:val="0"/>
          <w:numId w:val="15"/>
        </w:numPr>
        <w:spacing w:after="120" w:line="240" w:lineRule="auto"/>
        <w:rPr>
          <w:rFonts w:ascii="Roboto" w:hAnsi="Roboto"/>
        </w:rPr>
      </w:pPr>
      <w:r w:rsidRPr="000F6FEA">
        <w:rPr>
          <w:rFonts w:ascii="Roboto" w:hAnsi="Roboto"/>
        </w:rPr>
        <w:t>Experience working with children</w:t>
      </w:r>
    </w:p>
    <w:p w14:paraId="32F0DA08" w14:textId="0884DB61" w:rsidR="007A0327" w:rsidRPr="000F6FEA" w:rsidRDefault="00337D3A" w:rsidP="00337D3A">
      <w:pPr>
        <w:pStyle w:val="ListParagraph"/>
        <w:numPr>
          <w:ilvl w:val="0"/>
          <w:numId w:val="15"/>
        </w:numPr>
        <w:spacing w:after="120" w:line="240" w:lineRule="auto"/>
        <w:rPr>
          <w:rFonts w:ascii="Roboto" w:hAnsi="Roboto"/>
        </w:rPr>
      </w:pPr>
      <w:r w:rsidRPr="000F6FEA">
        <w:rPr>
          <w:rFonts w:ascii="Roboto" w:hAnsi="Roboto"/>
        </w:rPr>
        <w:t>Proficiency</w:t>
      </w:r>
      <w:r w:rsidR="007A0327" w:rsidRPr="000F6FEA">
        <w:rPr>
          <w:rFonts w:ascii="Roboto" w:hAnsi="Roboto"/>
        </w:rPr>
        <w:t xml:space="preserve"> in Microsoft Office</w:t>
      </w:r>
    </w:p>
    <w:p w14:paraId="6E86CF6D" w14:textId="3DE5C62F" w:rsidR="003D0BB0" w:rsidRPr="000F6FEA" w:rsidRDefault="003D0BB0" w:rsidP="00337D3A">
      <w:pPr>
        <w:pStyle w:val="ListParagraph"/>
        <w:numPr>
          <w:ilvl w:val="0"/>
          <w:numId w:val="15"/>
        </w:numPr>
        <w:spacing w:after="120" w:line="240" w:lineRule="auto"/>
        <w:rPr>
          <w:rFonts w:ascii="Roboto" w:hAnsi="Roboto"/>
        </w:rPr>
      </w:pPr>
      <w:r w:rsidRPr="000F6FEA">
        <w:rPr>
          <w:rFonts w:ascii="Roboto" w:hAnsi="Roboto"/>
        </w:rPr>
        <w:t>Pass a Background Check</w:t>
      </w:r>
    </w:p>
    <w:p w14:paraId="690E5B51" w14:textId="66D232ED" w:rsidR="00366783" w:rsidRPr="000F6FEA" w:rsidRDefault="00366783">
      <w:pPr>
        <w:rPr>
          <w:rFonts w:ascii="Roboto" w:hAnsi="Roboto"/>
          <w:b/>
        </w:rPr>
      </w:pPr>
      <w:r w:rsidRPr="000F6FEA">
        <w:rPr>
          <w:rFonts w:ascii="Roboto" w:hAnsi="Roboto"/>
          <w:b/>
        </w:rPr>
        <w:t>Preferred Qualifications</w:t>
      </w:r>
    </w:p>
    <w:p w14:paraId="118AE4AA" w14:textId="1FD7D2C4" w:rsidR="006B15D7" w:rsidRPr="000F6FEA" w:rsidRDefault="007A0327" w:rsidP="006B15D7">
      <w:pPr>
        <w:spacing w:after="120" w:line="240" w:lineRule="auto"/>
        <w:rPr>
          <w:rFonts w:ascii="Roboto" w:hAnsi="Roboto"/>
        </w:rPr>
      </w:pPr>
      <w:r w:rsidRPr="000F6FEA">
        <w:rPr>
          <w:rFonts w:ascii="Roboto" w:hAnsi="Roboto"/>
        </w:rPr>
        <w:t xml:space="preserve">College degree or relevant continuing education preferred </w:t>
      </w:r>
    </w:p>
    <w:p w14:paraId="447C7E56" w14:textId="4AEA8F69" w:rsidR="00844450" w:rsidRPr="000F6FEA" w:rsidRDefault="00844450">
      <w:pPr>
        <w:rPr>
          <w:rFonts w:ascii="Roboto" w:hAnsi="Roboto"/>
          <w:b/>
        </w:rPr>
      </w:pPr>
      <w:r w:rsidRPr="000F6FEA">
        <w:rPr>
          <w:rFonts w:ascii="Roboto" w:hAnsi="Roboto"/>
          <w:b/>
        </w:rPr>
        <w:t>Physical Demands</w:t>
      </w:r>
    </w:p>
    <w:p w14:paraId="3DC92DDA" w14:textId="73003D30" w:rsidR="00844450" w:rsidRPr="000F6FEA" w:rsidRDefault="00C23E9D" w:rsidP="002078C1">
      <w:pPr>
        <w:rPr>
          <w:rFonts w:ascii="Roboto" w:hAnsi="Roboto"/>
          <w:i/>
        </w:rPr>
      </w:pPr>
      <w:r w:rsidRPr="000F6FEA">
        <w:rPr>
          <w:rFonts w:ascii="Roboto" w:hAnsi="Roboto"/>
          <w:i/>
        </w:rPr>
        <w:t xml:space="preserve">This position may place the employee in </w:t>
      </w:r>
      <w:r w:rsidR="002078C1" w:rsidRPr="000F6FEA">
        <w:rPr>
          <w:rFonts w:ascii="Roboto" w:hAnsi="Roboto"/>
          <w:i/>
        </w:rPr>
        <w:t xml:space="preserve">situations </w:t>
      </w:r>
      <w:r w:rsidRPr="000F6FEA">
        <w:rPr>
          <w:rFonts w:ascii="Roboto" w:hAnsi="Roboto"/>
          <w:i/>
        </w:rPr>
        <w:t xml:space="preserve">requiring the ability to go up and down stairs, stand for a prolonged period, and other functions requiring a basic level of physical ability. </w:t>
      </w:r>
    </w:p>
    <w:p w14:paraId="21F9090F" w14:textId="6A4A0A58" w:rsidR="0039210B" w:rsidRPr="000F6FEA" w:rsidRDefault="0039210B">
      <w:pPr>
        <w:rPr>
          <w:rFonts w:ascii="Roboto" w:hAnsi="Roboto"/>
          <w:b/>
        </w:rPr>
      </w:pPr>
      <w:r w:rsidRPr="000F6FEA">
        <w:rPr>
          <w:rFonts w:ascii="Roboto" w:hAnsi="Roboto"/>
          <w:b/>
        </w:rPr>
        <w:t>Work Environment</w:t>
      </w:r>
    </w:p>
    <w:p w14:paraId="499C60B2" w14:textId="755C1605" w:rsidR="0039210B" w:rsidRPr="000F6FEA" w:rsidRDefault="007A0327" w:rsidP="375CA477">
      <w:pPr>
        <w:rPr>
          <w:rFonts w:ascii="Roboto" w:hAnsi="Roboto"/>
          <w:b/>
          <w:bCs/>
        </w:rPr>
      </w:pPr>
      <w:r w:rsidRPr="000F6FEA">
        <w:rPr>
          <w:rFonts w:ascii="Roboto" w:hAnsi="Roboto"/>
        </w:rPr>
        <w:t>Primary work is remote with occasional on-site hours at either Madison or Verona Campus</w:t>
      </w:r>
      <w:r w:rsidR="11CC484F" w:rsidRPr="000F6FEA">
        <w:rPr>
          <w:rFonts w:ascii="Roboto" w:hAnsi="Roboto"/>
        </w:rPr>
        <w:t>. Sunday morning</w:t>
      </w:r>
      <w:r w:rsidR="000F6FEA" w:rsidRPr="000F6FEA">
        <w:rPr>
          <w:rFonts w:ascii="Roboto" w:hAnsi="Roboto"/>
        </w:rPr>
        <w:t xml:space="preserve"> hours</w:t>
      </w:r>
      <w:r w:rsidR="11CC484F" w:rsidRPr="000F6FEA">
        <w:rPr>
          <w:rFonts w:ascii="Roboto" w:hAnsi="Roboto"/>
        </w:rPr>
        <w:t xml:space="preserve"> </w:t>
      </w:r>
      <w:r w:rsidR="0075439F" w:rsidRPr="000F6FEA">
        <w:rPr>
          <w:rFonts w:ascii="Roboto" w:hAnsi="Roboto"/>
        </w:rPr>
        <w:t>are expected</w:t>
      </w:r>
      <w:r w:rsidR="11CC484F" w:rsidRPr="000F6FEA">
        <w:rPr>
          <w:rFonts w:ascii="Roboto" w:hAnsi="Roboto"/>
        </w:rPr>
        <w:t xml:space="preserve"> onsite </w:t>
      </w:r>
      <w:r w:rsidR="000F6FEA" w:rsidRPr="000F6FEA">
        <w:rPr>
          <w:rFonts w:ascii="Roboto" w:hAnsi="Roboto"/>
        </w:rPr>
        <w:t>between</w:t>
      </w:r>
      <w:r w:rsidR="11CC484F" w:rsidRPr="000F6FEA">
        <w:rPr>
          <w:rFonts w:ascii="Roboto" w:hAnsi="Roboto"/>
        </w:rPr>
        <w:t xml:space="preserve"> September-May. </w:t>
      </w:r>
    </w:p>
    <w:p w14:paraId="5D864421" w14:textId="48AF06C4" w:rsidR="0039210B" w:rsidRPr="000F6FEA" w:rsidRDefault="0039210B" w:rsidP="375CA477">
      <w:pPr>
        <w:rPr>
          <w:rFonts w:ascii="Roboto" w:hAnsi="Roboto"/>
          <w:b/>
          <w:bCs/>
        </w:rPr>
      </w:pPr>
      <w:r w:rsidRPr="000F6FEA">
        <w:rPr>
          <w:rFonts w:ascii="Roboto" w:hAnsi="Roboto"/>
          <w:b/>
          <w:bCs/>
        </w:rPr>
        <w:t>Travel</w:t>
      </w:r>
    </w:p>
    <w:p w14:paraId="01425C3A" w14:textId="0F3C28FA" w:rsidR="0039210B" w:rsidRPr="000F6FEA" w:rsidRDefault="007A0327" w:rsidP="0039210B">
      <w:pPr>
        <w:rPr>
          <w:rFonts w:ascii="Roboto" w:hAnsi="Roboto"/>
        </w:rPr>
      </w:pPr>
      <w:r w:rsidRPr="000F6FEA">
        <w:rPr>
          <w:rFonts w:ascii="Roboto" w:hAnsi="Roboto"/>
        </w:rPr>
        <w:t xml:space="preserve">No travel is expected for this position other than potential travel </w:t>
      </w:r>
      <w:r w:rsidR="006B15D7" w:rsidRPr="000F6FEA">
        <w:rPr>
          <w:rFonts w:ascii="Roboto" w:hAnsi="Roboto"/>
        </w:rPr>
        <w:t xml:space="preserve">between our Madison and Verona church campuses.  </w:t>
      </w:r>
    </w:p>
    <w:p w14:paraId="3F188D46" w14:textId="687767F5" w:rsidR="0039210B" w:rsidRPr="000F6FEA" w:rsidRDefault="00B0741F">
      <w:pPr>
        <w:rPr>
          <w:rFonts w:ascii="Roboto" w:hAnsi="Roboto"/>
          <w:b/>
        </w:rPr>
      </w:pPr>
      <w:r w:rsidRPr="000F6FEA">
        <w:rPr>
          <w:rFonts w:ascii="Roboto" w:hAnsi="Roboto"/>
          <w:b/>
        </w:rPr>
        <w:t>Equal Employment Opportunity Employer</w:t>
      </w:r>
      <w:r w:rsidR="005A1898" w:rsidRPr="000F6FEA">
        <w:rPr>
          <w:rFonts w:ascii="Roboto" w:hAnsi="Roboto"/>
          <w:b/>
        </w:rPr>
        <w:t xml:space="preserve">  </w:t>
      </w:r>
    </w:p>
    <w:p w14:paraId="663AC16D" w14:textId="42BD20E4" w:rsidR="00B0741F" w:rsidRPr="000F6FEA" w:rsidRDefault="00B0741F">
      <w:pPr>
        <w:rPr>
          <w:rFonts w:ascii="Roboto" w:hAnsi="Roboto"/>
        </w:rPr>
      </w:pPr>
      <w:r w:rsidRPr="000F6FEA">
        <w:rPr>
          <w:rFonts w:ascii="Roboto" w:hAnsi="Roboto"/>
        </w:rPr>
        <w:t xml:space="preserve">The church is an Equal Opportunity Employer.  Except as otherwise allowed by law, it is the church’s policy and practice not to discriminate against any person based upon his or her race, color, creed, citizenship, national origin, ancestry, age, sex, marital status, sexual orientation, disability, arrest or conviction record, membership in the national guard or any military reserve component, or any other classification protected under applicable federal state, or local law. </w:t>
      </w:r>
    </w:p>
    <w:p w14:paraId="2BFE276A" w14:textId="3D243B6E" w:rsidR="00B0741F" w:rsidRPr="000F6FEA" w:rsidRDefault="00B0741F">
      <w:pPr>
        <w:rPr>
          <w:rFonts w:ascii="Roboto" w:hAnsi="Roboto"/>
        </w:rPr>
      </w:pPr>
      <w:r w:rsidRPr="000F6FEA">
        <w:rPr>
          <w:rFonts w:ascii="Roboto" w:hAnsi="Roboto"/>
        </w:rPr>
        <w:lastRenderedPageBreak/>
        <w:t xml:space="preserve">Where reasonable accommodation is necessary to allow qualified individuals with known disabilities to perform the essential functions of their job, the church will make </w:t>
      </w:r>
      <w:r w:rsidR="000F6FEA" w:rsidRPr="000F6FEA">
        <w:rPr>
          <w:rFonts w:ascii="Roboto" w:hAnsi="Roboto"/>
        </w:rPr>
        <w:t>accommodation</w:t>
      </w:r>
      <w:r w:rsidRPr="000F6FEA">
        <w:rPr>
          <w:rFonts w:ascii="Roboto" w:hAnsi="Roboto"/>
        </w:rPr>
        <w:t xml:space="preserve"> unless doing so would result in an undue hardship to the church.</w:t>
      </w:r>
    </w:p>
    <w:p w14:paraId="69D8D963" w14:textId="256CAC57" w:rsidR="0039210B" w:rsidRPr="000F6FEA" w:rsidRDefault="00B0741F">
      <w:pPr>
        <w:rPr>
          <w:rFonts w:ascii="Roboto" w:hAnsi="Roboto"/>
          <w:b/>
        </w:rPr>
      </w:pPr>
      <w:r w:rsidRPr="000F6FEA">
        <w:rPr>
          <w:rFonts w:ascii="Roboto" w:hAnsi="Roboto"/>
          <w:b/>
        </w:rPr>
        <w:t>Signatures</w:t>
      </w:r>
    </w:p>
    <w:p w14:paraId="7ECD4F6B" w14:textId="34933FC1" w:rsidR="00B0741F" w:rsidRPr="000F6FEA" w:rsidRDefault="00B0741F">
      <w:pPr>
        <w:rPr>
          <w:rFonts w:ascii="Roboto" w:hAnsi="Roboto"/>
        </w:rPr>
      </w:pPr>
      <w:r w:rsidRPr="000F6FEA">
        <w:rPr>
          <w:rFonts w:ascii="Roboto" w:hAnsi="Roboto"/>
        </w:rPr>
        <w:t xml:space="preserve">This job description has been approved by all levels of management.  </w:t>
      </w:r>
    </w:p>
    <w:p w14:paraId="10019C11" w14:textId="770533BB" w:rsidR="00B0741F" w:rsidRPr="000F6FEA" w:rsidRDefault="0075439F">
      <w:pPr>
        <w:rPr>
          <w:rFonts w:ascii="Roboto" w:hAnsi="Roboto"/>
        </w:rPr>
      </w:pPr>
      <w:r w:rsidRPr="000F6FEA">
        <w:rPr>
          <w:rFonts w:ascii="Roboto" w:hAnsi="Roboto"/>
        </w:rPr>
        <w:t>The employee</w:t>
      </w:r>
      <w:r w:rsidR="00B0741F" w:rsidRPr="000F6FEA">
        <w:rPr>
          <w:rFonts w:ascii="Roboto" w:hAnsi="Roboto"/>
        </w:rPr>
        <w:t xml:space="preserve"> signature below constitutes </w:t>
      </w:r>
      <w:r w:rsidR="000F6FEA" w:rsidRPr="000F6FEA">
        <w:rPr>
          <w:rFonts w:ascii="Roboto" w:hAnsi="Roboto"/>
        </w:rPr>
        <w:t>an employee’s</w:t>
      </w:r>
      <w:r w:rsidR="00B0741F" w:rsidRPr="000F6FEA">
        <w:rPr>
          <w:rFonts w:ascii="Roboto" w:hAnsi="Roboto"/>
        </w:rPr>
        <w:t xml:space="preserve"> understanding of the requirements, essential functions and duties of the position.</w:t>
      </w:r>
    </w:p>
    <w:p w14:paraId="6118B66F" w14:textId="77777777" w:rsidR="00B0741F" w:rsidRPr="000F6FEA" w:rsidRDefault="00B0741F">
      <w:pPr>
        <w:rPr>
          <w:rFonts w:ascii="Roboto" w:hAnsi="Roboto"/>
        </w:rPr>
      </w:pPr>
    </w:p>
    <w:p w14:paraId="1A188D61" w14:textId="66D69C01" w:rsidR="00B0741F" w:rsidRPr="000F6FEA" w:rsidRDefault="000F6FEA">
      <w:pPr>
        <w:rPr>
          <w:rFonts w:ascii="Roboto" w:hAnsi="Roboto"/>
        </w:rPr>
      </w:pPr>
      <w:r w:rsidRPr="000F6FEA">
        <w:rPr>
          <w:rFonts w:ascii="Roboto" w:hAnsi="Roboto"/>
        </w:rPr>
        <w:t>Employee: _</w:t>
      </w:r>
      <w:r w:rsidR="00B0741F" w:rsidRPr="000F6FEA">
        <w:rPr>
          <w:rFonts w:ascii="Roboto" w:hAnsi="Roboto"/>
        </w:rPr>
        <w:t>_______________________________________________Date__________</w:t>
      </w:r>
    </w:p>
    <w:p w14:paraId="37AE296A" w14:textId="77777777" w:rsidR="00B0741F" w:rsidRPr="000F6FEA" w:rsidRDefault="00B0741F">
      <w:pPr>
        <w:rPr>
          <w:rFonts w:ascii="Roboto" w:hAnsi="Roboto"/>
        </w:rPr>
      </w:pPr>
    </w:p>
    <w:p w14:paraId="1C923834" w14:textId="63A82A54" w:rsidR="00B0741F" w:rsidRPr="000F6FEA" w:rsidRDefault="000F6FEA">
      <w:pPr>
        <w:rPr>
          <w:rFonts w:ascii="Roboto" w:hAnsi="Roboto"/>
        </w:rPr>
      </w:pPr>
      <w:r w:rsidRPr="000F6FEA">
        <w:rPr>
          <w:rFonts w:ascii="Roboto" w:hAnsi="Roboto"/>
        </w:rPr>
        <w:t>Supervisor: _</w:t>
      </w:r>
      <w:r w:rsidR="00B0741F" w:rsidRPr="000F6FEA">
        <w:rPr>
          <w:rFonts w:ascii="Roboto" w:hAnsi="Roboto"/>
        </w:rPr>
        <w:t>______________________________________________Date__________</w:t>
      </w:r>
    </w:p>
    <w:p w14:paraId="551C51CE" w14:textId="77777777" w:rsidR="00B0741F" w:rsidRPr="00366783" w:rsidRDefault="00B0741F">
      <w:pPr>
        <w:rPr>
          <w:b/>
          <w:sz w:val="24"/>
          <w:szCs w:val="24"/>
        </w:rPr>
      </w:pPr>
    </w:p>
    <w:p w14:paraId="27D67334" w14:textId="77777777" w:rsidR="00366783" w:rsidRDefault="00366783"/>
    <w:p w14:paraId="572A1BAE" w14:textId="77777777" w:rsidR="00366783" w:rsidRPr="00DD5BDC" w:rsidRDefault="00366783"/>
    <w:sectPr w:rsidR="00366783" w:rsidRPr="00DD5BDC" w:rsidSect="0039210B">
      <w:headerReference w:type="default" r:id="rId11"/>
      <w:footerReference w:type="default" r:id="rId12"/>
      <w:pgSz w:w="12240" w:h="15840"/>
      <w:pgMar w:top="1440" w:right="1008"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4F475" w14:textId="77777777" w:rsidR="009D1325" w:rsidRDefault="009D1325" w:rsidP="00D26C8C">
      <w:pPr>
        <w:spacing w:after="0" w:line="240" w:lineRule="auto"/>
      </w:pPr>
      <w:r>
        <w:separator/>
      </w:r>
    </w:p>
  </w:endnote>
  <w:endnote w:type="continuationSeparator" w:id="0">
    <w:p w14:paraId="593A2451" w14:textId="77777777" w:rsidR="009D1325" w:rsidRDefault="009D1325" w:rsidP="00D26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471349"/>
      <w:docPartObj>
        <w:docPartGallery w:val="Page Numbers (Bottom of Page)"/>
        <w:docPartUnique/>
      </w:docPartObj>
    </w:sdtPr>
    <w:sdtEndPr>
      <w:rPr>
        <w:noProof/>
      </w:rPr>
    </w:sdtEndPr>
    <w:sdtContent>
      <w:p w14:paraId="5905B7E2" w14:textId="2A459E08" w:rsidR="00D70E9E" w:rsidRDefault="00D70E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FB02C" w14:textId="0A93A1D1" w:rsidR="00D26C8C" w:rsidRDefault="00090C37">
    <w:pPr>
      <w:pStyle w:val="Footer"/>
    </w:pPr>
    <w:r>
      <w:t>7</w:t>
    </w:r>
    <w:r w:rsidR="00D70E9E">
      <w:t>/</w:t>
    </w:r>
    <w:r>
      <w:t>17</w:t>
    </w:r>
    <w:r w:rsidR="00D70E9E">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A3EC9" w14:textId="77777777" w:rsidR="009D1325" w:rsidRDefault="009D1325" w:rsidP="00D26C8C">
      <w:pPr>
        <w:spacing w:after="0" w:line="240" w:lineRule="auto"/>
      </w:pPr>
      <w:r>
        <w:separator/>
      </w:r>
    </w:p>
  </w:footnote>
  <w:footnote w:type="continuationSeparator" w:id="0">
    <w:p w14:paraId="6DA324CD" w14:textId="77777777" w:rsidR="009D1325" w:rsidRDefault="009D1325" w:rsidP="00D26C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1785" w14:textId="47851AF7" w:rsidR="00D26C8C" w:rsidRDefault="00D26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4E1A"/>
    <w:multiLevelType w:val="hybridMultilevel"/>
    <w:tmpl w:val="E20A19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46A9F"/>
    <w:multiLevelType w:val="hybridMultilevel"/>
    <w:tmpl w:val="41F4B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E23C7"/>
    <w:multiLevelType w:val="hybridMultilevel"/>
    <w:tmpl w:val="986E2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C4521"/>
    <w:multiLevelType w:val="hybridMultilevel"/>
    <w:tmpl w:val="76761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B58D0"/>
    <w:multiLevelType w:val="hybridMultilevel"/>
    <w:tmpl w:val="CFBAA2F8"/>
    <w:lvl w:ilvl="0" w:tplc="DBE204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12BD3"/>
    <w:multiLevelType w:val="hybridMultilevel"/>
    <w:tmpl w:val="F99A4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5A4105"/>
    <w:multiLevelType w:val="hybridMultilevel"/>
    <w:tmpl w:val="2C760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B540C8"/>
    <w:multiLevelType w:val="hybridMultilevel"/>
    <w:tmpl w:val="0AEA1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56051"/>
    <w:multiLevelType w:val="hybridMultilevel"/>
    <w:tmpl w:val="76B0BC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91D23"/>
    <w:multiLevelType w:val="hybridMultilevel"/>
    <w:tmpl w:val="21AE61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031163F"/>
    <w:multiLevelType w:val="hybridMultilevel"/>
    <w:tmpl w:val="DB3C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562FA"/>
    <w:multiLevelType w:val="hybridMultilevel"/>
    <w:tmpl w:val="CC740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B80204"/>
    <w:multiLevelType w:val="hybridMultilevel"/>
    <w:tmpl w:val="1A14B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6E4F5C"/>
    <w:multiLevelType w:val="hybridMultilevel"/>
    <w:tmpl w:val="16701888"/>
    <w:lvl w:ilvl="0" w:tplc="0409000F">
      <w:start w:val="1"/>
      <w:numFmt w:val="decimal"/>
      <w:lvlText w:val="%1."/>
      <w:lvlJc w:val="left"/>
      <w:pPr>
        <w:ind w:left="720" w:hanging="360"/>
      </w:pPr>
      <w:rPr>
        <w:rFonts w:hint="default"/>
      </w:rPr>
    </w:lvl>
    <w:lvl w:ilvl="1" w:tplc="D994BD32">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9A394A"/>
    <w:multiLevelType w:val="hybridMultilevel"/>
    <w:tmpl w:val="1780FF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99502F"/>
    <w:multiLevelType w:val="hybridMultilevel"/>
    <w:tmpl w:val="B3485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0C01F6"/>
    <w:multiLevelType w:val="hybridMultilevel"/>
    <w:tmpl w:val="E0EE8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082D6A"/>
    <w:multiLevelType w:val="hybridMultilevel"/>
    <w:tmpl w:val="00CC09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77160629">
    <w:abstractNumId w:val="15"/>
  </w:num>
  <w:num w:numId="2" w16cid:durableId="2138375475">
    <w:abstractNumId w:val="16"/>
  </w:num>
  <w:num w:numId="3" w16cid:durableId="1710494038">
    <w:abstractNumId w:val="12"/>
  </w:num>
  <w:num w:numId="4" w16cid:durableId="1579168368">
    <w:abstractNumId w:val="9"/>
  </w:num>
  <w:num w:numId="5" w16cid:durableId="1487166927">
    <w:abstractNumId w:val="13"/>
  </w:num>
  <w:num w:numId="6" w16cid:durableId="613371211">
    <w:abstractNumId w:val="17"/>
  </w:num>
  <w:num w:numId="7" w16cid:durableId="1556623136">
    <w:abstractNumId w:val="0"/>
  </w:num>
  <w:num w:numId="8" w16cid:durableId="930434694">
    <w:abstractNumId w:val="8"/>
  </w:num>
  <w:num w:numId="9" w16cid:durableId="362243962">
    <w:abstractNumId w:val="7"/>
  </w:num>
  <w:num w:numId="10" w16cid:durableId="1581677728">
    <w:abstractNumId w:val="1"/>
  </w:num>
  <w:num w:numId="11" w16cid:durableId="133639282">
    <w:abstractNumId w:val="2"/>
  </w:num>
  <w:num w:numId="12" w16cid:durableId="1169948777">
    <w:abstractNumId w:val="11"/>
  </w:num>
  <w:num w:numId="13" w16cid:durableId="1015695896">
    <w:abstractNumId w:val="3"/>
  </w:num>
  <w:num w:numId="14" w16cid:durableId="1191727348">
    <w:abstractNumId w:val="14"/>
  </w:num>
  <w:num w:numId="15" w16cid:durableId="916012637">
    <w:abstractNumId w:val="10"/>
  </w:num>
  <w:num w:numId="16" w16cid:durableId="2037656347">
    <w:abstractNumId w:val="5"/>
  </w:num>
  <w:num w:numId="17" w16cid:durableId="1931040937">
    <w:abstractNumId w:val="6"/>
  </w:num>
  <w:num w:numId="18" w16cid:durableId="1653564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45"/>
    <w:rsid w:val="00046BC6"/>
    <w:rsid w:val="00074295"/>
    <w:rsid w:val="00085A6A"/>
    <w:rsid w:val="00090C37"/>
    <w:rsid w:val="000A68B2"/>
    <w:rsid w:val="000A729C"/>
    <w:rsid w:val="000B2EFA"/>
    <w:rsid w:val="000B4C33"/>
    <w:rsid w:val="000B5855"/>
    <w:rsid w:val="000E22E7"/>
    <w:rsid w:val="000F3C75"/>
    <w:rsid w:val="000F6FEA"/>
    <w:rsid w:val="001104FA"/>
    <w:rsid w:val="001438EE"/>
    <w:rsid w:val="0015081E"/>
    <w:rsid w:val="00171CD5"/>
    <w:rsid w:val="0019535F"/>
    <w:rsid w:val="001B542B"/>
    <w:rsid w:val="001F000E"/>
    <w:rsid w:val="001F2095"/>
    <w:rsid w:val="002078C1"/>
    <w:rsid w:val="00210155"/>
    <w:rsid w:val="00227006"/>
    <w:rsid w:val="00237418"/>
    <w:rsid w:val="0024577C"/>
    <w:rsid w:val="0025075D"/>
    <w:rsid w:val="0029201A"/>
    <w:rsid w:val="002A10F2"/>
    <w:rsid w:val="002A4550"/>
    <w:rsid w:val="002D0FB7"/>
    <w:rsid w:val="002D3EDC"/>
    <w:rsid w:val="00317B1C"/>
    <w:rsid w:val="0033387F"/>
    <w:rsid w:val="00337D3A"/>
    <w:rsid w:val="00350C71"/>
    <w:rsid w:val="00356AAD"/>
    <w:rsid w:val="00366783"/>
    <w:rsid w:val="00371293"/>
    <w:rsid w:val="003873CC"/>
    <w:rsid w:val="0039210B"/>
    <w:rsid w:val="00397BE2"/>
    <w:rsid w:val="003D0BB0"/>
    <w:rsid w:val="003D43CE"/>
    <w:rsid w:val="0041396B"/>
    <w:rsid w:val="00427EAE"/>
    <w:rsid w:val="00444C48"/>
    <w:rsid w:val="004745F0"/>
    <w:rsid w:val="00490AD3"/>
    <w:rsid w:val="004B063E"/>
    <w:rsid w:val="004E2DDC"/>
    <w:rsid w:val="004E5F1E"/>
    <w:rsid w:val="00507302"/>
    <w:rsid w:val="00517B5C"/>
    <w:rsid w:val="00557757"/>
    <w:rsid w:val="0056251E"/>
    <w:rsid w:val="00565E0E"/>
    <w:rsid w:val="00573CA2"/>
    <w:rsid w:val="005A1898"/>
    <w:rsid w:val="005C0FC8"/>
    <w:rsid w:val="005C1256"/>
    <w:rsid w:val="005C1FE0"/>
    <w:rsid w:val="005C55A2"/>
    <w:rsid w:val="00654C71"/>
    <w:rsid w:val="006743DC"/>
    <w:rsid w:val="0068710F"/>
    <w:rsid w:val="00694534"/>
    <w:rsid w:val="00694A43"/>
    <w:rsid w:val="006A60E2"/>
    <w:rsid w:val="006B0841"/>
    <w:rsid w:val="006B15D7"/>
    <w:rsid w:val="006D572B"/>
    <w:rsid w:val="006E42B5"/>
    <w:rsid w:val="007200E8"/>
    <w:rsid w:val="00741DF6"/>
    <w:rsid w:val="0074683D"/>
    <w:rsid w:val="00746A4F"/>
    <w:rsid w:val="0075439F"/>
    <w:rsid w:val="007561F6"/>
    <w:rsid w:val="007A0327"/>
    <w:rsid w:val="007B4B5B"/>
    <w:rsid w:val="007C558A"/>
    <w:rsid w:val="007D5B28"/>
    <w:rsid w:val="00804A3A"/>
    <w:rsid w:val="008219B9"/>
    <w:rsid w:val="00823998"/>
    <w:rsid w:val="00827C5C"/>
    <w:rsid w:val="00841B96"/>
    <w:rsid w:val="00844450"/>
    <w:rsid w:val="008A3765"/>
    <w:rsid w:val="008C31D7"/>
    <w:rsid w:val="008C3530"/>
    <w:rsid w:val="008E051A"/>
    <w:rsid w:val="008E4F0B"/>
    <w:rsid w:val="008F5C9A"/>
    <w:rsid w:val="00915FC5"/>
    <w:rsid w:val="00933445"/>
    <w:rsid w:val="009508DB"/>
    <w:rsid w:val="00952F77"/>
    <w:rsid w:val="00975045"/>
    <w:rsid w:val="00980376"/>
    <w:rsid w:val="009A4698"/>
    <w:rsid w:val="009C62BA"/>
    <w:rsid w:val="009D1325"/>
    <w:rsid w:val="009D4CEC"/>
    <w:rsid w:val="00A02EFD"/>
    <w:rsid w:val="00A30B13"/>
    <w:rsid w:val="00A32181"/>
    <w:rsid w:val="00A35765"/>
    <w:rsid w:val="00A45BE3"/>
    <w:rsid w:val="00A81475"/>
    <w:rsid w:val="00AB6004"/>
    <w:rsid w:val="00AC0909"/>
    <w:rsid w:val="00AC5C33"/>
    <w:rsid w:val="00B0741F"/>
    <w:rsid w:val="00B47915"/>
    <w:rsid w:val="00B6510B"/>
    <w:rsid w:val="00B966DE"/>
    <w:rsid w:val="00BA5E70"/>
    <w:rsid w:val="00BD216A"/>
    <w:rsid w:val="00BE5B78"/>
    <w:rsid w:val="00BF5BAA"/>
    <w:rsid w:val="00C23E9D"/>
    <w:rsid w:val="00C369FB"/>
    <w:rsid w:val="00C849FA"/>
    <w:rsid w:val="00C86F21"/>
    <w:rsid w:val="00C905E8"/>
    <w:rsid w:val="00C970B6"/>
    <w:rsid w:val="00CB24CD"/>
    <w:rsid w:val="00CB2AD5"/>
    <w:rsid w:val="00CD597B"/>
    <w:rsid w:val="00D04686"/>
    <w:rsid w:val="00D23827"/>
    <w:rsid w:val="00D26C8C"/>
    <w:rsid w:val="00D344C1"/>
    <w:rsid w:val="00D44163"/>
    <w:rsid w:val="00D5382D"/>
    <w:rsid w:val="00D70E9E"/>
    <w:rsid w:val="00D91CE2"/>
    <w:rsid w:val="00DB1B13"/>
    <w:rsid w:val="00DD15A6"/>
    <w:rsid w:val="00DD5BDC"/>
    <w:rsid w:val="00DE1170"/>
    <w:rsid w:val="00DF67B7"/>
    <w:rsid w:val="00E067AC"/>
    <w:rsid w:val="00E133A4"/>
    <w:rsid w:val="00E13862"/>
    <w:rsid w:val="00E66D36"/>
    <w:rsid w:val="00EA424F"/>
    <w:rsid w:val="00ED0301"/>
    <w:rsid w:val="00EF5009"/>
    <w:rsid w:val="00F132C2"/>
    <w:rsid w:val="00F300A6"/>
    <w:rsid w:val="00F41442"/>
    <w:rsid w:val="00F42B6C"/>
    <w:rsid w:val="00F541FC"/>
    <w:rsid w:val="00F943E5"/>
    <w:rsid w:val="00FB0277"/>
    <w:rsid w:val="00FB1813"/>
    <w:rsid w:val="0CF9DFBA"/>
    <w:rsid w:val="0E67F074"/>
    <w:rsid w:val="10A30B72"/>
    <w:rsid w:val="10F56B76"/>
    <w:rsid w:val="11CC484F"/>
    <w:rsid w:val="17CA9D29"/>
    <w:rsid w:val="19A47BE5"/>
    <w:rsid w:val="1A005E27"/>
    <w:rsid w:val="1A986A2A"/>
    <w:rsid w:val="20FF91CC"/>
    <w:rsid w:val="23ECCB57"/>
    <w:rsid w:val="25D99A97"/>
    <w:rsid w:val="288A9A82"/>
    <w:rsid w:val="2D88DD65"/>
    <w:rsid w:val="30246922"/>
    <w:rsid w:val="375CA477"/>
    <w:rsid w:val="3FB538CF"/>
    <w:rsid w:val="44878D6B"/>
    <w:rsid w:val="46DE7641"/>
    <w:rsid w:val="478D0F0D"/>
    <w:rsid w:val="49862E7D"/>
    <w:rsid w:val="4ECC1848"/>
    <w:rsid w:val="5341DF91"/>
    <w:rsid w:val="57727401"/>
    <w:rsid w:val="58020986"/>
    <w:rsid w:val="59AC9B5F"/>
    <w:rsid w:val="5FC9A30A"/>
    <w:rsid w:val="607D57DA"/>
    <w:rsid w:val="622DE4F9"/>
    <w:rsid w:val="629D2A2F"/>
    <w:rsid w:val="64062BE2"/>
    <w:rsid w:val="68B22CDB"/>
    <w:rsid w:val="699D7B49"/>
    <w:rsid w:val="6AD410D4"/>
    <w:rsid w:val="6C594238"/>
    <w:rsid w:val="6DFC5AE7"/>
    <w:rsid w:val="72E697E7"/>
    <w:rsid w:val="75238961"/>
    <w:rsid w:val="79073B2B"/>
    <w:rsid w:val="7A6FDF78"/>
    <w:rsid w:val="7CF22E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8C758"/>
  <w15:chartTrackingRefBased/>
  <w15:docId w15:val="{ED36575A-41B5-4303-AA75-AB2DDC6C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7EAE"/>
    <w:pPr>
      <w:ind w:left="720"/>
      <w:contextualSpacing/>
    </w:pPr>
  </w:style>
  <w:style w:type="paragraph" w:styleId="Header">
    <w:name w:val="header"/>
    <w:basedOn w:val="Normal"/>
    <w:link w:val="HeaderChar"/>
    <w:uiPriority w:val="99"/>
    <w:unhideWhenUsed/>
    <w:rsid w:val="00D26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C8C"/>
  </w:style>
  <w:style w:type="paragraph" w:styleId="Footer">
    <w:name w:val="footer"/>
    <w:basedOn w:val="Normal"/>
    <w:link w:val="FooterChar"/>
    <w:uiPriority w:val="99"/>
    <w:unhideWhenUsed/>
    <w:rsid w:val="00D26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C8C"/>
  </w:style>
  <w:style w:type="paragraph" w:styleId="BalloonText">
    <w:name w:val="Balloon Text"/>
    <w:basedOn w:val="Normal"/>
    <w:link w:val="BalloonTextChar"/>
    <w:uiPriority w:val="99"/>
    <w:semiHidden/>
    <w:unhideWhenUsed/>
    <w:rsid w:val="00A02E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E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79254640D68148B3B2F436FDFA8294" ma:contentTypeVersion="4" ma:contentTypeDescription="Create a new document." ma:contentTypeScope="" ma:versionID="949df0401ece05e8ef5e3bfecc6eba57">
  <xsd:schema xmlns:xsd="http://www.w3.org/2001/XMLSchema" xmlns:xs="http://www.w3.org/2001/XMLSchema" xmlns:p="http://schemas.microsoft.com/office/2006/metadata/properties" xmlns:ns2="086daebb-8ba1-420a-accf-e1af3812ae4c" targetNamespace="http://schemas.microsoft.com/office/2006/metadata/properties" ma:root="true" ma:fieldsID="5be725a8c82fbaf8bf5604578124d017" ns2:_="">
    <xsd:import namespace="086daebb-8ba1-420a-accf-e1af3812a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daebb-8ba1-420a-accf-e1af3812a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08E1C9-C29B-4EC8-9F1D-38D9179D8031}">
  <ds:schemaRefs>
    <ds:schemaRef ds:uri="http://schemas.openxmlformats.org/officeDocument/2006/bibliography"/>
  </ds:schemaRefs>
</ds:datastoreItem>
</file>

<file path=customXml/itemProps2.xml><?xml version="1.0" encoding="utf-8"?>
<ds:datastoreItem xmlns:ds="http://schemas.openxmlformats.org/officeDocument/2006/customXml" ds:itemID="{334B8F76-683E-4083-A7C4-5ADAA785C6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27F3D7-CBD9-4022-973C-27A4422CD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daebb-8ba1-420a-accf-e1af3812a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968FF9-7B5D-4339-BF30-B999B969A2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Dara Schuller</dc:creator>
  <cp:keywords/>
  <dc:description/>
  <cp:lastModifiedBy>Rick Blum</cp:lastModifiedBy>
  <cp:revision>2</cp:revision>
  <cp:lastPrinted>2025-02-13T02:49:00Z</cp:lastPrinted>
  <dcterms:created xsi:type="dcterms:W3CDTF">2026-10-01T18:38:00Z</dcterms:created>
  <dcterms:modified xsi:type="dcterms:W3CDTF">2026-10-01T18:38:00Z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0x0101000B79254640D68148B3B2F436FDFA8294</vt:lpwstr>
  </property>
</Properties>
</file>