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670E" w14:textId="77777777" w:rsidR="00C16DFB" w:rsidRPr="00B67061" w:rsidRDefault="00916A62" w:rsidP="00916A62">
      <w:pPr>
        <w:jc w:val="center"/>
        <w:rPr>
          <w:rStyle w:val="m3097639729824777916s2"/>
          <w:rFonts w:ascii="Merriweather" w:hAnsi="Merriweather" w:cs="Times New Roman"/>
          <w:b/>
          <w:sz w:val="28"/>
          <w:szCs w:val="28"/>
          <w:u w:val="single"/>
        </w:rPr>
      </w:pPr>
      <w:r w:rsidRPr="00B67061">
        <w:rPr>
          <w:rStyle w:val="m3097639729824777916s2"/>
          <w:rFonts w:ascii="Merriweather" w:hAnsi="Merriweather" w:cs="Times New Roman"/>
          <w:b/>
          <w:sz w:val="28"/>
          <w:szCs w:val="28"/>
          <w:u w:val="single"/>
        </w:rPr>
        <w:t>Facilities Committee Agenda</w:t>
      </w:r>
    </w:p>
    <w:p w14:paraId="17A22907" w14:textId="6CEE3367" w:rsidR="00916A62" w:rsidRPr="00B67061" w:rsidRDefault="0022375D" w:rsidP="00916A62">
      <w:pPr>
        <w:jc w:val="center"/>
        <w:rPr>
          <w:rStyle w:val="m3097639729824777916s2"/>
          <w:rFonts w:ascii="Merriweather" w:hAnsi="Merriweather" w:cs="Times New Roman"/>
          <w:sz w:val="28"/>
          <w:szCs w:val="28"/>
        </w:rPr>
      </w:pPr>
      <w:r w:rsidRPr="00B67061">
        <w:rPr>
          <w:rStyle w:val="m3097639729824777916s2"/>
          <w:rFonts w:ascii="Merriweather" w:hAnsi="Merriweather" w:cs="Times New Roman"/>
          <w:sz w:val="28"/>
          <w:szCs w:val="28"/>
        </w:rPr>
        <w:t>September 3</w:t>
      </w:r>
      <w:r w:rsidR="00916A62" w:rsidRPr="00B67061">
        <w:rPr>
          <w:rStyle w:val="m3097639729824777916s2"/>
          <w:rFonts w:ascii="Merriweather" w:hAnsi="Merriweather" w:cs="Times New Roman"/>
          <w:sz w:val="28"/>
          <w:szCs w:val="28"/>
        </w:rPr>
        <w:t>, 201</w:t>
      </w:r>
      <w:r w:rsidR="00A20C1D" w:rsidRPr="00B67061">
        <w:rPr>
          <w:rStyle w:val="m3097639729824777916s2"/>
          <w:rFonts w:ascii="Merriweather" w:hAnsi="Merriweather" w:cs="Times New Roman"/>
          <w:sz w:val="28"/>
          <w:szCs w:val="28"/>
        </w:rPr>
        <w:t>9</w:t>
      </w:r>
      <w:r w:rsidR="00916A62" w:rsidRPr="00B67061">
        <w:rPr>
          <w:rStyle w:val="m3097639729824777916s2"/>
          <w:rFonts w:ascii="Merriweather" w:hAnsi="Merriweather" w:cs="Times New Roman"/>
          <w:sz w:val="28"/>
          <w:szCs w:val="28"/>
        </w:rPr>
        <w:t xml:space="preserve"> (4:</w:t>
      </w:r>
      <w:r w:rsidR="00E15DF1" w:rsidRPr="00B67061">
        <w:rPr>
          <w:rStyle w:val="m3097639729824777916s2"/>
          <w:rFonts w:ascii="Merriweather" w:hAnsi="Merriweather" w:cs="Times New Roman"/>
          <w:sz w:val="28"/>
          <w:szCs w:val="28"/>
        </w:rPr>
        <w:t>30</w:t>
      </w:r>
      <w:r w:rsidR="00916A62" w:rsidRPr="00B67061">
        <w:rPr>
          <w:rStyle w:val="m3097639729824777916s2"/>
          <w:rFonts w:ascii="Merriweather" w:hAnsi="Merriweather" w:cs="Times New Roman"/>
          <w:sz w:val="28"/>
          <w:szCs w:val="28"/>
        </w:rPr>
        <w:t>)</w:t>
      </w:r>
      <w:r w:rsidR="00A20C1D" w:rsidRPr="00B67061">
        <w:rPr>
          <w:rStyle w:val="m3097639729824777916s2"/>
          <w:rFonts w:ascii="Merriweather" w:hAnsi="Merriweather" w:cs="Times New Roman"/>
          <w:sz w:val="28"/>
          <w:szCs w:val="28"/>
        </w:rPr>
        <w:t xml:space="preserve"> </w:t>
      </w:r>
      <w:r w:rsidRPr="00B67061">
        <w:rPr>
          <w:rStyle w:val="m3097639729824777916s2"/>
          <w:rFonts w:ascii="Merriweather" w:hAnsi="Merriweather" w:cs="Times New Roman"/>
          <w:sz w:val="28"/>
          <w:szCs w:val="28"/>
        </w:rPr>
        <w:t>Verona</w:t>
      </w:r>
      <w:r w:rsidR="00A20C1D" w:rsidRPr="00B67061">
        <w:rPr>
          <w:rStyle w:val="m3097639729824777916s2"/>
          <w:rFonts w:ascii="Merriweather" w:hAnsi="Merriweather" w:cs="Times New Roman"/>
          <w:sz w:val="28"/>
          <w:szCs w:val="28"/>
        </w:rPr>
        <w:t xml:space="preserve"> Campus</w:t>
      </w:r>
    </w:p>
    <w:p w14:paraId="430CBA13" w14:textId="0242897B" w:rsidR="00916A62" w:rsidRPr="00B67061" w:rsidRDefault="003F154D" w:rsidP="00916A62">
      <w:pPr>
        <w:jc w:val="center"/>
        <w:rPr>
          <w:rStyle w:val="m3097639729824777916s2"/>
          <w:rFonts w:ascii="Merriweather" w:hAnsi="Merriweather" w:cs="Times New Roman"/>
          <w:sz w:val="28"/>
          <w:szCs w:val="28"/>
        </w:rPr>
      </w:pPr>
      <w:r w:rsidRPr="00B67061">
        <w:rPr>
          <w:rStyle w:val="m3097639729824777916s2"/>
          <w:rFonts w:ascii="Merriweather" w:hAnsi="Merriweather" w:cs="Times New Roman"/>
          <w:sz w:val="28"/>
          <w:szCs w:val="28"/>
        </w:rPr>
        <w:t>Attending: Rick Thomas (staff) Rick Blum (staff), Jim Edgerly, Barb Frib</w:t>
      </w:r>
      <w:r w:rsidR="00212722">
        <w:rPr>
          <w:rStyle w:val="m3097639729824777916s2"/>
          <w:rFonts w:ascii="Merriweather" w:hAnsi="Merriweather" w:cs="Times New Roman"/>
          <w:sz w:val="28"/>
          <w:szCs w:val="28"/>
        </w:rPr>
        <w:t>e</w:t>
      </w:r>
      <w:r w:rsidRPr="00B67061">
        <w:rPr>
          <w:rStyle w:val="m3097639729824777916s2"/>
          <w:rFonts w:ascii="Merriweather" w:hAnsi="Merriweather" w:cs="Times New Roman"/>
          <w:sz w:val="28"/>
          <w:szCs w:val="28"/>
        </w:rPr>
        <w:t xml:space="preserve">rg, Brent Marshall, Max </w:t>
      </w:r>
      <w:proofErr w:type="spellStart"/>
      <w:r w:rsidRPr="00B67061">
        <w:rPr>
          <w:rStyle w:val="m3097639729824777916s2"/>
          <w:rFonts w:ascii="Merriweather" w:hAnsi="Merriweather" w:cs="Times New Roman"/>
          <w:sz w:val="28"/>
          <w:szCs w:val="28"/>
        </w:rPr>
        <w:t>Seeland</w:t>
      </w:r>
      <w:proofErr w:type="spellEnd"/>
      <w:r w:rsidRPr="00B67061">
        <w:rPr>
          <w:rStyle w:val="m3097639729824777916s2"/>
          <w:rFonts w:ascii="Merriweather" w:hAnsi="Merriweather" w:cs="Times New Roman"/>
          <w:sz w:val="28"/>
          <w:szCs w:val="28"/>
        </w:rPr>
        <w:t>, Polly Carter, Vern Andren</w:t>
      </w:r>
      <w:r w:rsidR="00B67061">
        <w:rPr>
          <w:rStyle w:val="m3097639729824777916s2"/>
          <w:rFonts w:ascii="Merriweather" w:hAnsi="Merriweather" w:cs="Times New Roman"/>
          <w:sz w:val="28"/>
          <w:szCs w:val="28"/>
        </w:rPr>
        <w:t xml:space="preserve"> (representing Shared Leadership Task Force)</w:t>
      </w:r>
    </w:p>
    <w:p w14:paraId="5A4B3E25" w14:textId="77777777" w:rsidR="00916A62" w:rsidRPr="003F154D" w:rsidRDefault="00916A62" w:rsidP="00916A62">
      <w:pPr>
        <w:rPr>
          <w:rStyle w:val="m3097639729824777916s2"/>
          <w:rFonts w:ascii="Roboto" w:hAnsi="Roboto" w:cs="Times New Roman"/>
          <w:sz w:val="28"/>
          <w:szCs w:val="28"/>
        </w:rPr>
      </w:pPr>
    </w:p>
    <w:p w14:paraId="139C0A14" w14:textId="77777777" w:rsidR="00197353" w:rsidRPr="003F154D" w:rsidRDefault="00197353" w:rsidP="00916A62">
      <w:pPr>
        <w:rPr>
          <w:rStyle w:val="m3097639729824777916s2"/>
          <w:rFonts w:ascii="Roboto" w:hAnsi="Roboto" w:cs="Times New Roman"/>
          <w:sz w:val="28"/>
          <w:szCs w:val="28"/>
        </w:rPr>
      </w:pPr>
    </w:p>
    <w:p w14:paraId="2881AA6B" w14:textId="7091A559" w:rsidR="008552AE" w:rsidRPr="00B67061" w:rsidRDefault="00B67061" w:rsidP="00B67061">
      <w:pPr>
        <w:rPr>
          <w:rStyle w:val="m3097639729824777916s2"/>
          <w:rFonts w:ascii="Roboto" w:hAnsi="Roboto" w:cs="Times New Roman"/>
          <w:sz w:val="28"/>
          <w:szCs w:val="28"/>
        </w:rPr>
      </w:pPr>
      <w:r>
        <w:rPr>
          <w:rStyle w:val="m3097639729824777916s2"/>
          <w:rFonts w:ascii="Roboto" w:hAnsi="Roboto" w:cs="Times New Roman"/>
          <w:sz w:val="28"/>
          <w:szCs w:val="28"/>
        </w:rPr>
        <w:t xml:space="preserve">The meeting started with an </w:t>
      </w:r>
      <w:r w:rsidR="008552AE" w:rsidRPr="00B67061">
        <w:rPr>
          <w:rStyle w:val="m3097639729824777916s2"/>
          <w:rFonts w:ascii="Roboto" w:hAnsi="Roboto" w:cs="Times New Roman"/>
          <w:sz w:val="28"/>
          <w:szCs w:val="28"/>
        </w:rPr>
        <w:t>Opening Prayer</w:t>
      </w:r>
      <w:r>
        <w:rPr>
          <w:rStyle w:val="m3097639729824777916s2"/>
          <w:rFonts w:ascii="Roboto" w:hAnsi="Roboto" w:cs="Times New Roman"/>
          <w:sz w:val="28"/>
          <w:szCs w:val="28"/>
        </w:rPr>
        <w:t xml:space="preserve"> </w:t>
      </w:r>
      <w:r w:rsidR="007A10C3">
        <w:rPr>
          <w:rStyle w:val="m3097639729824777916s2"/>
          <w:rFonts w:ascii="Roboto" w:hAnsi="Roboto" w:cs="Times New Roman"/>
          <w:sz w:val="28"/>
          <w:szCs w:val="28"/>
        </w:rPr>
        <w:t xml:space="preserve">led by Jim Edgerly </w:t>
      </w:r>
      <w:bookmarkStart w:id="0" w:name="_GoBack"/>
      <w:bookmarkEnd w:id="0"/>
      <w:r>
        <w:rPr>
          <w:rStyle w:val="m3097639729824777916s2"/>
          <w:rFonts w:ascii="Roboto" w:hAnsi="Roboto" w:cs="Times New Roman"/>
          <w:sz w:val="28"/>
          <w:szCs w:val="28"/>
        </w:rPr>
        <w:t>at 4:30 p.m. by Rick Thomas.</w:t>
      </w:r>
    </w:p>
    <w:p w14:paraId="1918D31B" w14:textId="77777777" w:rsidR="008552AE" w:rsidRPr="003F154D" w:rsidRDefault="008552AE" w:rsidP="008552AE">
      <w:pPr>
        <w:pStyle w:val="ListParagraph"/>
        <w:rPr>
          <w:rStyle w:val="m3097639729824777916s2"/>
          <w:rFonts w:ascii="Roboto" w:hAnsi="Roboto" w:cs="Times New Roman"/>
          <w:sz w:val="28"/>
          <w:szCs w:val="28"/>
        </w:rPr>
      </w:pPr>
    </w:p>
    <w:p w14:paraId="2723F97F" w14:textId="4BA8A71C" w:rsidR="00197353" w:rsidRPr="00B67061" w:rsidRDefault="00B67061" w:rsidP="00B67061">
      <w:pPr>
        <w:rPr>
          <w:rStyle w:val="m3097639729824777916s2"/>
          <w:rFonts w:ascii="Roboto" w:hAnsi="Roboto" w:cs="Times New Roman"/>
          <w:sz w:val="28"/>
          <w:szCs w:val="28"/>
        </w:rPr>
      </w:pPr>
      <w:r>
        <w:rPr>
          <w:rStyle w:val="m3097639729824777916s2"/>
          <w:rFonts w:ascii="Roboto" w:hAnsi="Roboto" w:cs="Times New Roman"/>
          <w:b/>
          <w:bCs/>
          <w:sz w:val="28"/>
          <w:szCs w:val="28"/>
        </w:rPr>
        <w:t xml:space="preserve">Summer Issues - </w:t>
      </w:r>
      <w:r>
        <w:rPr>
          <w:rStyle w:val="m3097639729824777916s2"/>
          <w:rFonts w:ascii="Roboto" w:hAnsi="Roboto" w:cs="Times New Roman"/>
          <w:sz w:val="28"/>
          <w:szCs w:val="28"/>
        </w:rPr>
        <w:t>Rick T. r</w:t>
      </w:r>
      <w:r w:rsidR="00D46F0A" w:rsidRPr="00B67061">
        <w:rPr>
          <w:rStyle w:val="m3097639729824777916s2"/>
          <w:rFonts w:ascii="Roboto" w:hAnsi="Roboto" w:cs="Times New Roman"/>
          <w:sz w:val="28"/>
          <w:szCs w:val="28"/>
        </w:rPr>
        <w:t>evie</w:t>
      </w:r>
      <w:r>
        <w:rPr>
          <w:rStyle w:val="m3097639729824777916s2"/>
          <w:rFonts w:ascii="Roboto" w:hAnsi="Roboto" w:cs="Times New Roman"/>
          <w:sz w:val="28"/>
          <w:szCs w:val="28"/>
        </w:rPr>
        <w:t>wed</w:t>
      </w:r>
      <w:r w:rsidR="00D46F0A" w:rsidRPr="00B67061">
        <w:rPr>
          <w:rStyle w:val="m3097639729824777916s2"/>
          <w:rFonts w:ascii="Roboto" w:hAnsi="Roboto" w:cs="Times New Roman"/>
          <w:sz w:val="28"/>
          <w:szCs w:val="28"/>
        </w:rPr>
        <w:t xml:space="preserve"> </w:t>
      </w:r>
      <w:r w:rsidR="00705949" w:rsidRPr="00B67061">
        <w:rPr>
          <w:rStyle w:val="m3097639729824777916s2"/>
          <w:rFonts w:ascii="Roboto" w:hAnsi="Roboto" w:cs="Times New Roman"/>
          <w:sz w:val="28"/>
          <w:szCs w:val="28"/>
        </w:rPr>
        <w:t>s</w:t>
      </w:r>
      <w:r w:rsidR="0022375D" w:rsidRPr="00B67061">
        <w:rPr>
          <w:rStyle w:val="m3097639729824777916s2"/>
          <w:rFonts w:ascii="Roboto" w:hAnsi="Roboto" w:cs="Times New Roman"/>
          <w:sz w:val="28"/>
          <w:szCs w:val="28"/>
        </w:rPr>
        <w:t>ummer</w:t>
      </w:r>
      <w:r w:rsidR="00D46F0A" w:rsidRPr="00B67061">
        <w:rPr>
          <w:rStyle w:val="m3097639729824777916s2"/>
          <w:rFonts w:ascii="Roboto" w:hAnsi="Roboto" w:cs="Times New Roman"/>
          <w:sz w:val="28"/>
          <w:szCs w:val="28"/>
        </w:rPr>
        <w:t xml:space="preserve"> issues (roofs, </w:t>
      </w:r>
      <w:r w:rsidR="00705949" w:rsidRPr="00B67061">
        <w:rPr>
          <w:rStyle w:val="m3097639729824777916s2"/>
          <w:rFonts w:ascii="Roboto" w:hAnsi="Roboto" w:cs="Times New Roman"/>
          <w:sz w:val="28"/>
          <w:szCs w:val="28"/>
        </w:rPr>
        <w:t>security grant</w:t>
      </w:r>
      <w:r w:rsidR="00D46F0A" w:rsidRPr="00B67061">
        <w:rPr>
          <w:rStyle w:val="m3097639729824777916s2"/>
          <w:rFonts w:ascii="Roboto" w:hAnsi="Roboto" w:cs="Times New Roman"/>
          <w:sz w:val="28"/>
          <w:szCs w:val="28"/>
        </w:rPr>
        <w:t>)</w:t>
      </w:r>
      <w:r>
        <w:rPr>
          <w:rStyle w:val="m3097639729824777916s2"/>
          <w:rFonts w:ascii="Roboto" w:hAnsi="Roboto" w:cs="Times New Roman"/>
          <w:sz w:val="28"/>
          <w:szCs w:val="28"/>
        </w:rPr>
        <w:t xml:space="preserve">. </w:t>
      </w:r>
      <w:r w:rsidR="003F154D" w:rsidRPr="00B67061">
        <w:rPr>
          <w:rStyle w:val="m3097639729824777916s2"/>
          <w:rFonts w:ascii="Roboto" w:hAnsi="Roboto" w:cs="Times New Roman"/>
          <w:sz w:val="28"/>
          <w:szCs w:val="28"/>
        </w:rPr>
        <w:t>He also talked about fixing the monitor in Madison, where someone threw an umbrella stand into a monitor. The boy who did that has paid most of the costs of replacing the monitor.</w:t>
      </w:r>
    </w:p>
    <w:p w14:paraId="5BAF3BC9" w14:textId="77777777" w:rsidR="00D46F0A" w:rsidRPr="003F154D" w:rsidRDefault="00D46F0A" w:rsidP="00D46F0A">
      <w:pPr>
        <w:pStyle w:val="ListParagraph"/>
        <w:rPr>
          <w:rStyle w:val="m3097639729824777916s2"/>
          <w:rFonts w:ascii="Roboto" w:hAnsi="Roboto" w:cs="Times New Roman"/>
          <w:sz w:val="28"/>
          <w:szCs w:val="28"/>
        </w:rPr>
      </w:pPr>
    </w:p>
    <w:p w14:paraId="7F2FA21B" w14:textId="767525AF" w:rsidR="00D46F0A" w:rsidRPr="00B67061" w:rsidRDefault="00B67061" w:rsidP="00B67061">
      <w:pPr>
        <w:rPr>
          <w:rStyle w:val="m3097639729824777916s2"/>
          <w:rFonts w:ascii="Roboto" w:hAnsi="Roboto" w:cs="Times New Roman"/>
          <w:sz w:val="28"/>
          <w:szCs w:val="28"/>
        </w:rPr>
      </w:pPr>
      <w:r>
        <w:rPr>
          <w:rStyle w:val="m3097639729824777916s2"/>
          <w:rFonts w:ascii="Roboto" w:hAnsi="Roboto" w:cs="Times New Roman"/>
          <w:b/>
          <w:bCs/>
          <w:sz w:val="28"/>
          <w:szCs w:val="28"/>
        </w:rPr>
        <w:t xml:space="preserve">Fall Cleanup Day: </w:t>
      </w:r>
      <w:r>
        <w:rPr>
          <w:rStyle w:val="m3097639729824777916s2"/>
          <w:rFonts w:ascii="Roboto" w:hAnsi="Roboto" w:cs="Times New Roman"/>
          <w:sz w:val="28"/>
          <w:szCs w:val="28"/>
        </w:rPr>
        <w:t xml:space="preserve">Rick T. then talked about </w:t>
      </w:r>
      <w:r w:rsidR="0022375D" w:rsidRPr="00B67061">
        <w:rPr>
          <w:rStyle w:val="m3097639729824777916s2"/>
          <w:rFonts w:ascii="Roboto" w:hAnsi="Roboto" w:cs="Times New Roman"/>
          <w:sz w:val="28"/>
          <w:szCs w:val="28"/>
        </w:rPr>
        <w:t>Fall</w:t>
      </w:r>
      <w:r w:rsidR="00D46F0A" w:rsidRPr="00B67061">
        <w:rPr>
          <w:rStyle w:val="m3097639729824777916s2"/>
          <w:rFonts w:ascii="Roboto" w:hAnsi="Roboto" w:cs="Times New Roman"/>
          <w:sz w:val="28"/>
          <w:szCs w:val="28"/>
        </w:rPr>
        <w:t xml:space="preserve"> Cleanup Day</w:t>
      </w:r>
      <w:r w:rsidR="00705949" w:rsidRPr="00B67061">
        <w:rPr>
          <w:rStyle w:val="m3097639729824777916s2"/>
          <w:rFonts w:ascii="Roboto" w:hAnsi="Roboto" w:cs="Times New Roman"/>
          <w:sz w:val="28"/>
          <w:szCs w:val="28"/>
        </w:rPr>
        <w:t xml:space="preserve"> </w:t>
      </w:r>
      <w:r w:rsidR="0022375D" w:rsidRPr="00B67061">
        <w:rPr>
          <w:rStyle w:val="m3097639729824777916s2"/>
          <w:rFonts w:ascii="Roboto" w:hAnsi="Roboto" w:cs="Times New Roman"/>
          <w:sz w:val="28"/>
          <w:szCs w:val="28"/>
        </w:rPr>
        <w:t>possibilities</w:t>
      </w:r>
      <w:r w:rsidR="003F154D" w:rsidRPr="00B67061">
        <w:rPr>
          <w:rStyle w:val="m3097639729824777916s2"/>
          <w:rFonts w:ascii="Roboto" w:hAnsi="Roboto" w:cs="Times New Roman"/>
          <w:sz w:val="28"/>
          <w:szCs w:val="28"/>
        </w:rPr>
        <w:t xml:space="preserve"> – </w:t>
      </w:r>
      <w:r>
        <w:rPr>
          <w:rStyle w:val="m3097639729824777916s2"/>
          <w:rFonts w:ascii="Roboto" w:hAnsi="Roboto" w:cs="Times New Roman"/>
          <w:sz w:val="28"/>
          <w:szCs w:val="28"/>
        </w:rPr>
        <w:t xml:space="preserve">Saturday </w:t>
      </w:r>
      <w:r w:rsidR="003F154D" w:rsidRPr="00B67061">
        <w:rPr>
          <w:rStyle w:val="m3097639729824777916s2"/>
          <w:rFonts w:ascii="Roboto" w:hAnsi="Roboto" w:cs="Times New Roman"/>
          <w:sz w:val="28"/>
          <w:szCs w:val="28"/>
        </w:rPr>
        <w:t>Oct. 19, Saturday Oct. 26 or Saturday, November 18. Rick leaned toward Oct. 26.</w:t>
      </w:r>
      <w:r w:rsidR="002A693E" w:rsidRPr="00B67061">
        <w:rPr>
          <w:rStyle w:val="m3097639729824777916s2"/>
          <w:rFonts w:ascii="Roboto" w:hAnsi="Roboto" w:cs="Times New Roman"/>
          <w:sz w:val="28"/>
          <w:szCs w:val="28"/>
        </w:rPr>
        <w:t xml:space="preserve"> Rick will need a list of projects. Barb reminded Rick that we need to dig out the garden to the NE of the Verona campus.</w:t>
      </w:r>
    </w:p>
    <w:p w14:paraId="166D3035" w14:textId="77777777" w:rsidR="00B93488" w:rsidRPr="00B93488" w:rsidRDefault="00B93488" w:rsidP="00B93488">
      <w:pPr>
        <w:pStyle w:val="ListParagraph"/>
        <w:rPr>
          <w:rStyle w:val="m3097639729824777916s2"/>
          <w:rFonts w:ascii="Roboto" w:hAnsi="Roboto" w:cs="Times New Roman"/>
          <w:sz w:val="28"/>
          <w:szCs w:val="28"/>
        </w:rPr>
      </w:pPr>
    </w:p>
    <w:p w14:paraId="7B6F44E1" w14:textId="438D6BD2" w:rsidR="00B93488" w:rsidRPr="00B67061" w:rsidRDefault="00B67061" w:rsidP="00B67061">
      <w:pPr>
        <w:rPr>
          <w:rStyle w:val="m3097639729824777916s2"/>
          <w:rFonts w:ascii="Roboto" w:hAnsi="Roboto" w:cs="Times New Roman"/>
          <w:sz w:val="28"/>
          <w:szCs w:val="28"/>
        </w:rPr>
      </w:pPr>
      <w:r>
        <w:rPr>
          <w:rStyle w:val="m3097639729824777916s2"/>
          <w:rFonts w:ascii="Roboto" w:hAnsi="Roboto" w:cs="Times New Roman"/>
          <w:b/>
          <w:bCs/>
          <w:sz w:val="28"/>
          <w:szCs w:val="28"/>
        </w:rPr>
        <w:t xml:space="preserve">Connections Fair: </w:t>
      </w:r>
      <w:r w:rsidR="00B93488" w:rsidRPr="00B67061">
        <w:rPr>
          <w:rStyle w:val="m3097639729824777916s2"/>
          <w:rFonts w:ascii="Roboto" w:hAnsi="Roboto" w:cs="Times New Roman"/>
          <w:sz w:val="28"/>
          <w:szCs w:val="28"/>
        </w:rPr>
        <w:t>Vern then spoke up about volunteer opportunities to make sure they’re available to be presented at the Connections Fair Sept. 22.</w:t>
      </w:r>
      <w:r>
        <w:rPr>
          <w:rStyle w:val="m3097639729824777916s2"/>
          <w:rFonts w:ascii="Roboto" w:hAnsi="Roboto" w:cs="Times New Roman"/>
          <w:sz w:val="28"/>
          <w:szCs w:val="28"/>
        </w:rPr>
        <w:t xml:space="preserve"> </w:t>
      </w:r>
      <w:r w:rsidR="00B93488" w:rsidRPr="00B67061">
        <w:rPr>
          <w:rStyle w:val="m3097639729824777916s2"/>
          <w:rFonts w:ascii="Roboto" w:hAnsi="Roboto" w:cs="Times New Roman"/>
          <w:sz w:val="28"/>
          <w:szCs w:val="28"/>
        </w:rPr>
        <w:t>Barb suggested one project would be to take care of the apple/cherry tree</w:t>
      </w:r>
      <w:r>
        <w:rPr>
          <w:rStyle w:val="m3097639729824777916s2"/>
          <w:rFonts w:ascii="Roboto" w:hAnsi="Roboto" w:cs="Times New Roman"/>
          <w:sz w:val="28"/>
          <w:szCs w:val="28"/>
        </w:rPr>
        <w:t xml:space="preserve"> near the Verona campus</w:t>
      </w:r>
      <w:r w:rsidR="00B93488" w:rsidRPr="00B67061">
        <w:rPr>
          <w:rStyle w:val="m3097639729824777916s2"/>
          <w:rFonts w:ascii="Roboto" w:hAnsi="Roboto" w:cs="Times New Roman"/>
          <w:sz w:val="28"/>
          <w:szCs w:val="28"/>
        </w:rPr>
        <w:t>. Rick</w:t>
      </w:r>
      <w:r>
        <w:rPr>
          <w:rStyle w:val="m3097639729824777916s2"/>
          <w:rFonts w:ascii="Roboto" w:hAnsi="Roboto" w:cs="Times New Roman"/>
          <w:sz w:val="28"/>
          <w:szCs w:val="28"/>
        </w:rPr>
        <w:t xml:space="preserve"> B.</w:t>
      </w:r>
      <w:r w:rsidR="00B93488" w:rsidRPr="00B67061">
        <w:rPr>
          <w:rStyle w:val="m3097639729824777916s2"/>
          <w:rFonts w:ascii="Roboto" w:hAnsi="Roboto" w:cs="Times New Roman"/>
          <w:sz w:val="28"/>
          <w:szCs w:val="28"/>
        </w:rPr>
        <w:t xml:space="preserve"> suggested cutting back on </w:t>
      </w:r>
      <w:r>
        <w:rPr>
          <w:rStyle w:val="m3097639729824777916s2"/>
          <w:rFonts w:ascii="Roboto" w:hAnsi="Roboto" w:cs="Times New Roman"/>
          <w:sz w:val="28"/>
          <w:szCs w:val="28"/>
        </w:rPr>
        <w:t>the brush near the fence with a chainsaw.</w:t>
      </w:r>
    </w:p>
    <w:p w14:paraId="57E7BEE3" w14:textId="77777777" w:rsidR="00D46F0A" w:rsidRPr="003F154D" w:rsidRDefault="00D46F0A" w:rsidP="00D46F0A">
      <w:pPr>
        <w:pStyle w:val="ListParagraph"/>
        <w:rPr>
          <w:rStyle w:val="m3097639729824777916s2"/>
          <w:rFonts w:ascii="Roboto" w:hAnsi="Roboto" w:cs="Times New Roman"/>
          <w:sz w:val="28"/>
          <w:szCs w:val="28"/>
        </w:rPr>
      </w:pPr>
    </w:p>
    <w:p w14:paraId="5124A1E4" w14:textId="0AFEF7C7" w:rsidR="00D46F0A" w:rsidRPr="00B67061" w:rsidRDefault="00D46F0A" w:rsidP="00B67061">
      <w:pPr>
        <w:rPr>
          <w:rStyle w:val="m3097639729824777916s2"/>
          <w:rFonts w:ascii="Roboto" w:hAnsi="Roboto" w:cs="Times New Roman"/>
          <w:sz w:val="28"/>
          <w:szCs w:val="28"/>
        </w:rPr>
      </w:pPr>
      <w:r w:rsidRPr="00B67061">
        <w:rPr>
          <w:rStyle w:val="m3097639729824777916s2"/>
          <w:rFonts w:ascii="Roboto" w:hAnsi="Roboto" w:cs="Times New Roman"/>
          <w:b/>
          <w:bCs/>
          <w:sz w:val="28"/>
          <w:szCs w:val="28"/>
        </w:rPr>
        <w:t>Eagle Project</w:t>
      </w:r>
      <w:r w:rsidR="00705949" w:rsidRPr="00B67061">
        <w:rPr>
          <w:rStyle w:val="m3097639729824777916s2"/>
          <w:rFonts w:ascii="Roboto" w:hAnsi="Roboto" w:cs="Times New Roman"/>
          <w:b/>
          <w:bCs/>
          <w:sz w:val="28"/>
          <w:szCs w:val="28"/>
        </w:rPr>
        <w:t xml:space="preserve">s </w:t>
      </w:r>
      <w:r w:rsidRPr="00B67061">
        <w:rPr>
          <w:rStyle w:val="m3097639729824777916s2"/>
          <w:rFonts w:ascii="Roboto" w:hAnsi="Roboto" w:cs="Times New Roman"/>
          <w:b/>
          <w:bCs/>
          <w:sz w:val="28"/>
          <w:szCs w:val="28"/>
        </w:rPr>
        <w:t xml:space="preserve">(Garden fence, </w:t>
      </w:r>
      <w:r w:rsidR="00705949" w:rsidRPr="00B67061">
        <w:rPr>
          <w:rStyle w:val="m3097639729824777916s2"/>
          <w:rFonts w:ascii="Roboto" w:hAnsi="Roboto" w:cs="Times New Roman"/>
          <w:b/>
          <w:bCs/>
          <w:sz w:val="28"/>
          <w:szCs w:val="28"/>
        </w:rPr>
        <w:t>rock garden/cros</w:t>
      </w:r>
      <w:r w:rsidR="0022375D" w:rsidRPr="00B67061">
        <w:rPr>
          <w:rStyle w:val="m3097639729824777916s2"/>
          <w:rFonts w:ascii="Roboto" w:hAnsi="Roboto" w:cs="Times New Roman"/>
          <w:b/>
          <w:bCs/>
          <w:sz w:val="28"/>
          <w:szCs w:val="28"/>
        </w:rPr>
        <w:t>s, gaga pit</w:t>
      </w:r>
      <w:r w:rsidR="0022375D" w:rsidRPr="00B67061">
        <w:rPr>
          <w:rStyle w:val="m3097639729824777916s2"/>
          <w:rFonts w:ascii="Roboto" w:hAnsi="Roboto" w:cs="Times New Roman"/>
          <w:sz w:val="28"/>
          <w:szCs w:val="28"/>
        </w:rPr>
        <w:t>)</w:t>
      </w:r>
      <w:r w:rsidR="00B67061">
        <w:rPr>
          <w:rStyle w:val="m3097639729824777916s2"/>
          <w:rFonts w:ascii="Roboto" w:hAnsi="Roboto" w:cs="Times New Roman"/>
          <w:sz w:val="28"/>
          <w:szCs w:val="28"/>
        </w:rPr>
        <w:t>:</w:t>
      </w:r>
      <w:r w:rsidR="00372BE6" w:rsidRPr="00B67061">
        <w:rPr>
          <w:rStyle w:val="m3097639729824777916s2"/>
          <w:rFonts w:ascii="Roboto" w:hAnsi="Roboto" w:cs="Times New Roman"/>
          <w:sz w:val="28"/>
          <w:szCs w:val="28"/>
        </w:rPr>
        <w:t xml:space="preserve"> Two are mostly done. Ian Bogner built the rock garden/cross. Another scout built the fence around the Food Pantry garden. Rick will talk to Ian about finishing the grass around the rock garden. J</w:t>
      </w:r>
      <w:r w:rsidR="00E7403C" w:rsidRPr="00B67061">
        <w:rPr>
          <w:rStyle w:val="m3097639729824777916s2"/>
          <w:rFonts w:ascii="Roboto" w:hAnsi="Roboto" w:cs="Times New Roman"/>
          <w:sz w:val="28"/>
          <w:szCs w:val="28"/>
        </w:rPr>
        <w:t>ohn Hoeft will be building a Gaga pit sometime in September.</w:t>
      </w:r>
    </w:p>
    <w:p w14:paraId="14F9EC0F" w14:textId="77777777" w:rsidR="00993AE9" w:rsidRPr="003F154D" w:rsidRDefault="00993AE9" w:rsidP="00993AE9">
      <w:pPr>
        <w:pStyle w:val="ListParagraph"/>
        <w:rPr>
          <w:rStyle w:val="m3097639729824777916s2"/>
          <w:rFonts w:ascii="Roboto" w:hAnsi="Roboto" w:cs="Times New Roman"/>
          <w:sz w:val="28"/>
          <w:szCs w:val="28"/>
        </w:rPr>
      </w:pPr>
    </w:p>
    <w:p w14:paraId="54EE50D7" w14:textId="77777777" w:rsidR="00B67061" w:rsidRDefault="0022375D" w:rsidP="00B67061">
      <w:pPr>
        <w:rPr>
          <w:rStyle w:val="m3097639729824777916s2"/>
          <w:rFonts w:ascii="Roboto" w:hAnsi="Roboto" w:cs="Times New Roman"/>
          <w:b/>
          <w:bCs/>
          <w:sz w:val="28"/>
          <w:szCs w:val="28"/>
        </w:rPr>
      </w:pPr>
      <w:r w:rsidRPr="00B67061">
        <w:rPr>
          <w:rStyle w:val="m3097639729824777916s2"/>
          <w:rFonts w:ascii="Roboto" w:hAnsi="Roboto" w:cs="Times New Roman"/>
          <w:b/>
          <w:bCs/>
          <w:sz w:val="28"/>
          <w:szCs w:val="28"/>
        </w:rPr>
        <w:t>Facilities project</w:t>
      </w:r>
      <w:r w:rsidR="00B67061" w:rsidRPr="00B67061">
        <w:rPr>
          <w:rStyle w:val="m3097639729824777916s2"/>
          <w:rFonts w:ascii="Roboto" w:hAnsi="Roboto" w:cs="Times New Roman"/>
          <w:b/>
          <w:bCs/>
          <w:sz w:val="28"/>
          <w:szCs w:val="28"/>
        </w:rPr>
        <w:t xml:space="preserve">s: </w:t>
      </w:r>
      <w:r w:rsidRPr="00B67061">
        <w:rPr>
          <w:rStyle w:val="m3097639729824777916s2"/>
          <w:rFonts w:ascii="Roboto" w:hAnsi="Roboto" w:cs="Times New Roman"/>
          <w:b/>
          <w:bCs/>
          <w:sz w:val="28"/>
          <w:szCs w:val="28"/>
        </w:rPr>
        <w:t xml:space="preserve"> </w:t>
      </w:r>
    </w:p>
    <w:p w14:paraId="1219CAA7" w14:textId="77777777" w:rsidR="00B67061" w:rsidRDefault="0022375D" w:rsidP="00B67061">
      <w:pPr>
        <w:rPr>
          <w:rStyle w:val="m3097639729824777916s2"/>
          <w:rFonts w:ascii="Roboto" w:hAnsi="Roboto" w:cs="Times New Roman"/>
          <w:sz w:val="28"/>
          <w:szCs w:val="28"/>
        </w:rPr>
      </w:pPr>
      <w:r w:rsidRPr="00B67061">
        <w:rPr>
          <w:rStyle w:val="m3097639729824777916s2"/>
          <w:rFonts w:ascii="Roboto" w:hAnsi="Roboto" w:cs="Times New Roman"/>
          <w:sz w:val="28"/>
          <w:szCs w:val="28"/>
        </w:rPr>
        <w:t xml:space="preserve">Fence for preschool </w:t>
      </w:r>
      <w:r w:rsidR="00B67061">
        <w:rPr>
          <w:rStyle w:val="m3097639729824777916s2"/>
          <w:rFonts w:ascii="Roboto" w:hAnsi="Roboto" w:cs="Times New Roman"/>
          <w:sz w:val="28"/>
          <w:szCs w:val="28"/>
        </w:rPr>
        <w:t>at Verona Campus.  – (</w:t>
      </w:r>
      <w:r w:rsidRPr="00B67061">
        <w:rPr>
          <w:rStyle w:val="m3097639729824777916s2"/>
          <w:rFonts w:ascii="Roboto" w:hAnsi="Roboto" w:cs="Times New Roman"/>
          <w:sz w:val="28"/>
          <w:szCs w:val="28"/>
        </w:rPr>
        <w:t>est. $2700</w:t>
      </w:r>
      <w:r w:rsidR="00B67061">
        <w:rPr>
          <w:rStyle w:val="m3097639729824777916s2"/>
          <w:rFonts w:ascii="Roboto" w:hAnsi="Roboto" w:cs="Times New Roman"/>
          <w:sz w:val="28"/>
          <w:szCs w:val="28"/>
        </w:rPr>
        <w:t>)</w:t>
      </w:r>
      <w:r w:rsidR="00E7403C" w:rsidRPr="00B67061">
        <w:rPr>
          <w:rStyle w:val="m3097639729824777916s2"/>
          <w:rFonts w:ascii="Roboto" w:hAnsi="Roboto" w:cs="Times New Roman"/>
          <w:sz w:val="28"/>
          <w:szCs w:val="28"/>
        </w:rPr>
        <w:t xml:space="preserve"> </w:t>
      </w:r>
    </w:p>
    <w:p w14:paraId="0E7D8371" w14:textId="79F39EA3" w:rsidR="00E7403C" w:rsidRPr="00B67061" w:rsidRDefault="00E7403C" w:rsidP="00B67061">
      <w:pPr>
        <w:rPr>
          <w:rStyle w:val="m3097639729824777916s2"/>
          <w:rFonts w:ascii="Roboto" w:hAnsi="Roboto" w:cs="Times New Roman"/>
          <w:b/>
          <w:bCs/>
          <w:sz w:val="28"/>
          <w:szCs w:val="28"/>
        </w:rPr>
      </w:pPr>
      <w:r w:rsidRPr="00B67061">
        <w:rPr>
          <w:rStyle w:val="m3097639729824777916s2"/>
          <w:rFonts w:ascii="Roboto" w:hAnsi="Roboto" w:cs="Times New Roman"/>
          <w:sz w:val="28"/>
          <w:szCs w:val="28"/>
        </w:rPr>
        <w:t xml:space="preserve">LBPS proposed building fence to the south, but Rick </w:t>
      </w:r>
      <w:r w:rsidR="00B67061">
        <w:rPr>
          <w:rStyle w:val="m3097639729824777916s2"/>
          <w:rFonts w:ascii="Roboto" w:hAnsi="Roboto" w:cs="Times New Roman"/>
          <w:sz w:val="28"/>
          <w:szCs w:val="28"/>
        </w:rPr>
        <w:t xml:space="preserve">T. </w:t>
      </w:r>
      <w:r w:rsidRPr="00B67061">
        <w:rPr>
          <w:rStyle w:val="m3097639729824777916s2"/>
          <w:rFonts w:ascii="Roboto" w:hAnsi="Roboto" w:cs="Times New Roman"/>
          <w:sz w:val="28"/>
          <w:szCs w:val="28"/>
        </w:rPr>
        <w:t xml:space="preserve">nixed that because of the </w:t>
      </w:r>
      <w:r w:rsidR="00B67061">
        <w:rPr>
          <w:rStyle w:val="m3097639729824777916s2"/>
          <w:rFonts w:ascii="Roboto" w:hAnsi="Roboto" w:cs="Times New Roman"/>
          <w:sz w:val="28"/>
          <w:szCs w:val="28"/>
        </w:rPr>
        <w:t xml:space="preserve">drainage </w:t>
      </w:r>
      <w:r w:rsidRPr="00B67061">
        <w:rPr>
          <w:rStyle w:val="m3097639729824777916s2"/>
          <w:rFonts w:ascii="Roboto" w:hAnsi="Roboto" w:cs="Times New Roman"/>
          <w:sz w:val="28"/>
          <w:szCs w:val="28"/>
        </w:rPr>
        <w:t>ditch. Rick suggested going to the west, but there was a concern whether it should be rock or grass, and whether there should be a gate. Rick T. will go back to Jodi and ask whether grass with an 8</w:t>
      </w:r>
      <w:r w:rsidR="00B67061">
        <w:rPr>
          <w:rStyle w:val="m3097639729824777916s2"/>
          <w:rFonts w:ascii="Roboto" w:hAnsi="Roboto" w:cs="Times New Roman"/>
          <w:sz w:val="28"/>
          <w:szCs w:val="28"/>
        </w:rPr>
        <w:t>-</w:t>
      </w:r>
      <w:r w:rsidRPr="00B67061">
        <w:rPr>
          <w:rStyle w:val="m3097639729824777916s2"/>
          <w:rFonts w:ascii="Roboto" w:hAnsi="Roboto" w:cs="Times New Roman"/>
          <w:sz w:val="28"/>
          <w:szCs w:val="28"/>
        </w:rPr>
        <w:t xml:space="preserve">foot gate </w:t>
      </w:r>
      <w:r w:rsidRPr="00B67061">
        <w:rPr>
          <w:rStyle w:val="m3097639729824777916s2"/>
          <w:rFonts w:ascii="Roboto" w:hAnsi="Roboto" w:cs="Times New Roman"/>
          <w:sz w:val="28"/>
          <w:szCs w:val="28"/>
        </w:rPr>
        <w:lastRenderedPageBreak/>
        <w:t>will work for them, or whether they want rock instead.</w:t>
      </w:r>
      <w:r w:rsidR="00B67061">
        <w:rPr>
          <w:rStyle w:val="m3097639729824777916s2"/>
          <w:rFonts w:ascii="Roboto" w:hAnsi="Roboto" w:cs="Times New Roman"/>
          <w:b/>
          <w:bCs/>
          <w:sz w:val="28"/>
          <w:szCs w:val="28"/>
        </w:rPr>
        <w:t xml:space="preserve"> </w:t>
      </w:r>
      <w:r>
        <w:rPr>
          <w:rStyle w:val="m3097639729824777916s2"/>
          <w:rFonts w:ascii="Roboto" w:hAnsi="Roboto" w:cs="Times New Roman"/>
          <w:sz w:val="28"/>
          <w:szCs w:val="28"/>
        </w:rPr>
        <w:t>Brent suggested using DRH fencing.</w:t>
      </w:r>
    </w:p>
    <w:p w14:paraId="25E3CDB0" w14:textId="77777777" w:rsidR="00E7403C" w:rsidRPr="003F154D" w:rsidRDefault="00E7403C" w:rsidP="00E7403C">
      <w:pPr>
        <w:pStyle w:val="ListParagraph"/>
        <w:ind w:left="1440"/>
        <w:rPr>
          <w:rStyle w:val="m3097639729824777916s2"/>
          <w:rFonts w:ascii="Roboto" w:hAnsi="Roboto" w:cs="Times New Roman"/>
          <w:sz w:val="28"/>
          <w:szCs w:val="28"/>
        </w:rPr>
      </w:pPr>
    </w:p>
    <w:p w14:paraId="609CC9B9" w14:textId="77777777" w:rsidR="00B67061" w:rsidRDefault="0022375D" w:rsidP="00B67061">
      <w:pPr>
        <w:rPr>
          <w:rStyle w:val="m3097639729824777916s2"/>
          <w:rFonts w:ascii="Roboto" w:hAnsi="Roboto" w:cs="Times New Roman"/>
          <w:sz w:val="28"/>
          <w:szCs w:val="28"/>
        </w:rPr>
      </w:pPr>
      <w:r w:rsidRPr="00B67061">
        <w:rPr>
          <w:rStyle w:val="m3097639729824777916s2"/>
          <w:rFonts w:ascii="Roboto" w:hAnsi="Roboto" w:cs="Times New Roman"/>
          <w:sz w:val="28"/>
          <w:szCs w:val="28"/>
        </w:rPr>
        <w:t xml:space="preserve">LED lighting at Madison parking lot </w:t>
      </w:r>
      <w:r w:rsidR="00B67061" w:rsidRPr="00B67061">
        <w:rPr>
          <w:rStyle w:val="m3097639729824777916s2"/>
          <w:rFonts w:ascii="Roboto" w:hAnsi="Roboto" w:cs="Times New Roman"/>
          <w:sz w:val="28"/>
          <w:szCs w:val="28"/>
        </w:rPr>
        <w:t>(</w:t>
      </w:r>
      <w:r w:rsidRPr="00B67061">
        <w:rPr>
          <w:rStyle w:val="m3097639729824777916s2"/>
          <w:rFonts w:ascii="Roboto" w:hAnsi="Roboto" w:cs="Times New Roman"/>
          <w:sz w:val="28"/>
          <w:szCs w:val="28"/>
        </w:rPr>
        <w:t>est. $4930</w:t>
      </w:r>
      <w:r w:rsidR="00B67061">
        <w:rPr>
          <w:rStyle w:val="m3097639729824777916s2"/>
          <w:rFonts w:ascii="Roboto" w:hAnsi="Roboto" w:cs="Times New Roman"/>
          <w:sz w:val="28"/>
          <w:szCs w:val="28"/>
        </w:rPr>
        <w:t xml:space="preserve">): </w:t>
      </w:r>
      <w:r w:rsidR="00E7403C" w:rsidRPr="00B67061">
        <w:rPr>
          <w:rStyle w:val="m3097639729824777916s2"/>
          <w:rFonts w:ascii="Roboto" w:hAnsi="Roboto" w:cs="Times New Roman"/>
          <w:sz w:val="28"/>
          <w:szCs w:val="28"/>
        </w:rPr>
        <w:t xml:space="preserve"> </w:t>
      </w:r>
    </w:p>
    <w:p w14:paraId="267E7D94" w14:textId="7FBF1530" w:rsidR="0022375D" w:rsidRPr="00B67061" w:rsidRDefault="00E7403C" w:rsidP="00B67061">
      <w:pPr>
        <w:rPr>
          <w:rStyle w:val="m3097639729824777916s2"/>
          <w:rFonts w:ascii="Roboto" w:hAnsi="Roboto" w:cs="Times New Roman"/>
          <w:sz w:val="28"/>
          <w:szCs w:val="28"/>
        </w:rPr>
      </w:pPr>
      <w:r w:rsidRPr="00B67061">
        <w:rPr>
          <w:rStyle w:val="m3097639729824777916s2"/>
          <w:rFonts w:ascii="Roboto" w:hAnsi="Roboto" w:cs="Times New Roman"/>
          <w:sz w:val="28"/>
          <w:szCs w:val="28"/>
        </w:rPr>
        <w:t xml:space="preserve">Rick T. suggested we improve the lighting in Madison by replacing our lighting with LED lighting. Rick says it costs $300 to replace a parking lot light bulb right now. It turns out there are more lighting structures in Madison, and they are older stanchions. Josh </w:t>
      </w:r>
      <w:r w:rsidR="007B5E44" w:rsidRPr="00B67061">
        <w:rPr>
          <w:rStyle w:val="m3097639729824777916s2"/>
          <w:rFonts w:ascii="Roboto" w:hAnsi="Roboto" w:cs="Times New Roman"/>
          <w:sz w:val="28"/>
          <w:szCs w:val="28"/>
        </w:rPr>
        <w:t xml:space="preserve">said it would benefit security. Brent asked whether the neighbors would be concerned. Rick T. said we could point the lights whichever we want if a neighbor complained. Brent moved to approve spending </w:t>
      </w:r>
      <w:r w:rsidR="004073E5" w:rsidRPr="00B67061">
        <w:rPr>
          <w:rStyle w:val="m3097639729824777916s2"/>
          <w:rFonts w:ascii="Roboto" w:hAnsi="Roboto" w:cs="Times New Roman"/>
          <w:sz w:val="28"/>
          <w:szCs w:val="28"/>
        </w:rPr>
        <w:t>up to $5000</w:t>
      </w:r>
      <w:r w:rsidR="007B5E44" w:rsidRPr="00B67061">
        <w:rPr>
          <w:rStyle w:val="m3097639729824777916s2"/>
          <w:rFonts w:ascii="Roboto" w:hAnsi="Roboto" w:cs="Times New Roman"/>
          <w:sz w:val="28"/>
          <w:szCs w:val="28"/>
        </w:rPr>
        <w:t xml:space="preserve"> to pay for the LED lighting. Josh seconds. Polly said she’s ok with it, </w:t>
      </w:r>
      <w:proofErr w:type="gramStart"/>
      <w:r w:rsidR="007B5E44" w:rsidRPr="00B67061">
        <w:rPr>
          <w:rStyle w:val="m3097639729824777916s2"/>
          <w:rFonts w:ascii="Roboto" w:hAnsi="Roboto" w:cs="Times New Roman"/>
          <w:sz w:val="28"/>
          <w:szCs w:val="28"/>
        </w:rPr>
        <w:t>as long as</w:t>
      </w:r>
      <w:proofErr w:type="gramEnd"/>
      <w:r w:rsidR="007B5E44" w:rsidRPr="00B67061">
        <w:rPr>
          <w:rStyle w:val="m3097639729824777916s2"/>
          <w:rFonts w:ascii="Roboto" w:hAnsi="Roboto" w:cs="Times New Roman"/>
          <w:sz w:val="28"/>
          <w:szCs w:val="28"/>
        </w:rPr>
        <w:t xml:space="preserve"> we make sure we don’t point it in the neighbor</w:t>
      </w:r>
      <w:r w:rsidR="004073E5" w:rsidRPr="00B67061">
        <w:rPr>
          <w:rStyle w:val="m3097639729824777916s2"/>
          <w:rFonts w:ascii="Roboto" w:hAnsi="Roboto" w:cs="Times New Roman"/>
          <w:sz w:val="28"/>
          <w:szCs w:val="28"/>
        </w:rPr>
        <w:t>’</w:t>
      </w:r>
      <w:r w:rsidR="007B5E44" w:rsidRPr="00B67061">
        <w:rPr>
          <w:rStyle w:val="m3097639729824777916s2"/>
          <w:rFonts w:ascii="Roboto" w:hAnsi="Roboto" w:cs="Times New Roman"/>
          <w:sz w:val="28"/>
          <w:szCs w:val="28"/>
        </w:rPr>
        <w:t>s house.</w:t>
      </w:r>
      <w:r w:rsidR="00805017" w:rsidRPr="00B67061">
        <w:rPr>
          <w:rStyle w:val="m3097639729824777916s2"/>
          <w:rFonts w:ascii="Roboto" w:hAnsi="Roboto" w:cs="Times New Roman"/>
          <w:sz w:val="28"/>
          <w:szCs w:val="28"/>
        </w:rPr>
        <w:t xml:space="preserve"> The motion was approved unanimously.</w:t>
      </w:r>
    </w:p>
    <w:p w14:paraId="0FC4F263" w14:textId="67E86DD0" w:rsidR="00805017" w:rsidRDefault="00805017" w:rsidP="00805017">
      <w:pPr>
        <w:rPr>
          <w:rStyle w:val="m3097639729824777916s2"/>
          <w:rFonts w:ascii="Roboto" w:hAnsi="Roboto" w:cs="Times New Roman"/>
          <w:sz w:val="28"/>
          <w:szCs w:val="28"/>
        </w:rPr>
      </w:pPr>
    </w:p>
    <w:p w14:paraId="344615CC" w14:textId="77777777" w:rsidR="00B67061" w:rsidRPr="00B67061" w:rsidRDefault="00B67061" w:rsidP="00B67061">
      <w:pPr>
        <w:rPr>
          <w:rStyle w:val="m3097639729824777916s2"/>
          <w:rFonts w:ascii="Roboto" w:hAnsi="Roboto" w:cs="Times New Roman"/>
          <w:sz w:val="28"/>
          <w:szCs w:val="28"/>
        </w:rPr>
      </w:pPr>
      <w:r w:rsidRPr="00B67061">
        <w:rPr>
          <w:rStyle w:val="m3097639729824777916s2"/>
          <w:rFonts w:ascii="Roboto" w:hAnsi="Roboto" w:cs="Times New Roman"/>
          <w:sz w:val="28"/>
          <w:szCs w:val="28"/>
        </w:rPr>
        <w:t>Putting grills on Madison Campus walls to prevent b</w:t>
      </w:r>
      <w:r w:rsidR="00805017" w:rsidRPr="00B67061">
        <w:rPr>
          <w:rStyle w:val="m3097639729824777916s2"/>
          <w:rFonts w:ascii="Roboto" w:hAnsi="Roboto" w:cs="Times New Roman"/>
          <w:sz w:val="28"/>
          <w:szCs w:val="28"/>
        </w:rPr>
        <w:t xml:space="preserve">irds </w:t>
      </w:r>
      <w:r w:rsidRPr="00B67061">
        <w:rPr>
          <w:rStyle w:val="m3097639729824777916s2"/>
          <w:rFonts w:ascii="Roboto" w:hAnsi="Roboto" w:cs="Times New Roman"/>
          <w:sz w:val="28"/>
          <w:szCs w:val="28"/>
        </w:rPr>
        <w:t xml:space="preserve">from getting </w:t>
      </w:r>
      <w:r w:rsidR="00805017" w:rsidRPr="00B67061">
        <w:rPr>
          <w:rStyle w:val="m3097639729824777916s2"/>
          <w:rFonts w:ascii="Roboto" w:hAnsi="Roboto" w:cs="Times New Roman"/>
          <w:sz w:val="28"/>
          <w:szCs w:val="28"/>
        </w:rPr>
        <w:t>in</w:t>
      </w:r>
      <w:r w:rsidRPr="00B67061">
        <w:rPr>
          <w:rStyle w:val="m3097639729824777916s2"/>
          <w:rFonts w:ascii="Roboto" w:hAnsi="Roboto" w:cs="Times New Roman"/>
          <w:sz w:val="28"/>
          <w:szCs w:val="28"/>
        </w:rPr>
        <w:t>to</w:t>
      </w:r>
      <w:r w:rsidR="00805017" w:rsidRPr="00B67061">
        <w:rPr>
          <w:rStyle w:val="m3097639729824777916s2"/>
          <w:rFonts w:ascii="Roboto" w:hAnsi="Roboto" w:cs="Times New Roman"/>
          <w:sz w:val="28"/>
          <w:szCs w:val="28"/>
        </w:rPr>
        <w:t xml:space="preserve"> the Food Pantry – </w:t>
      </w:r>
    </w:p>
    <w:p w14:paraId="5AC9BA6C" w14:textId="42BEFEE9" w:rsidR="00805017" w:rsidRPr="00B67061" w:rsidRDefault="00805017" w:rsidP="00B67061">
      <w:pPr>
        <w:rPr>
          <w:rStyle w:val="m3097639729824777916s2"/>
          <w:rFonts w:ascii="Roboto" w:hAnsi="Roboto" w:cs="Times New Roman"/>
          <w:sz w:val="28"/>
          <w:szCs w:val="28"/>
        </w:rPr>
      </w:pPr>
      <w:r w:rsidRPr="00B67061">
        <w:rPr>
          <w:rStyle w:val="m3097639729824777916s2"/>
          <w:rFonts w:ascii="Roboto" w:hAnsi="Roboto" w:cs="Times New Roman"/>
          <w:sz w:val="28"/>
          <w:szCs w:val="28"/>
        </w:rPr>
        <w:t xml:space="preserve">we have had some problems this summer with birds getting inside the slats on the south side of the Madison campus. Rick said he would put some grills </w:t>
      </w:r>
      <w:r w:rsidR="00B67061">
        <w:rPr>
          <w:rStyle w:val="m3097639729824777916s2"/>
          <w:rFonts w:ascii="Roboto" w:hAnsi="Roboto" w:cs="Times New Roman"/>
          <w:sz w:val="28"/>
          <w:szCs w:val="28"/>
        </w:rPr>
        <w:t>this fall.</w:t>
      </w:r>
    </w:p>
    <w:p w14:paraId="29756521" w14:textId="77777777" w:rsidR="003A28F1" w:rsidRPr="003F154D" w:rsidRDefault="003A28F1" w:rsidP="003A28F1">
      <w:pPr>
        <w:pStyle w:val="ListParagraph"/>
        <w:rPr>
          <w:rStyle w:val="m3097639729824777916s2"/>
          <w:rFonts w:ascii="Roboto" w:hAnsi="Roboto" w:cs="Times New Roman"/>
          <w:sz w:val="28"/>
          <w:szCs w:val="28"/>
        </w:rPr>
      </w:pPr>
    </w:p>
    <w:p w14:paraId="47AF41A0" w14:textId="2B4F037D" w:rsidR="003A28F1" w:rsidRPr="00B67061" w:rsidRDefault="003A28F1" w:rsidP="00B67061">
      <w:pPr>
        <w:rPr>
          <w:rStyle w:val="m3097639729824777916s2"/>
          <w:rFonts w:ascii="Roboto" w:hAnsi="Roboto" w:cs="Times New Roman"/>
          <w:sz w:val="28"/>
          <w:szCs w:val="28"/>
        </w:rPr>
      </w:pPr>
      <w:r w:rsidRPr="00B67061">
        <w:rPr>
          <w:rStyle w:val="m3097639729824777916s2"/>
          <w:rFonts w:ascii="Roboto" w:hAnsi="Roboto" w:cs="Times New Roman"/>
          <w:b/>
          <w:bCs/>
          <w:sz w:val="28"/>
          <w:szCs w:val="28"/>
        </w:rPr>
        <w:t xml:space="preserve">Committee </w:t>
      </w:r>
      <w:r w:rsidR="0022375D" w:rsidRPr="00B67061">
        <w:rPr>
          <w:rStyle w:val="m3097639729824777916s2"/>
          <w:rFonts w:ascii="Roboto" w:hAnsi="Roboto" w:cs="Times New Roman"/>
          <w:b/>
          <w:bCs/>
          <w:sz w:val="28"/>
          <w:szCs w:val="28"/>
        </w:rPr>
        <w:t>Charter/Executive Summary</w:t>
      </w:r>
      <w:r w:rsidR="00805017" w:rsidRPr="00B67061">
        <w:rPr>
          <w:rStyle w:val="m3097639729824777916s2"/>
          <w:rFonts w:ascii="Roboto" w:hAnsi="Roboto" w:cs="Times New Roman"/>
          <w:sz w:val="28"/>
          <w:szCs w:val="28"/>
        </w:rPr>
        <w:t xml:space="preserve"> – Rick </w:t>
      </w:r>
      <w:r w:rsidR="00B67061">
        <w:rPr>
          <w:rStyle w:val="m3097639729824777916s2"/>
          <w:rFonts w:ascii="Roboto" w:hAnsi="Roboto" w:cs="Times New Roman"/>
          <w:sz w:val="28"/>
          <w:szCs w:val="28"/>
        </w:rPr>
        <w:t xml:space="preserve">T. </w:t>
      </w:r>
      <w:r w:rsidR="00805017" w:rsidRPr="00B67061">
        <w:rPr>
          <w:rStyle w:val="m3097639729824777916s2"/>
          <w:rFonts w:ascii="Roboto" w:hAnsi="Roboto" w:cs="Times New Roman"/>
          <w:sz w:val="28"/>
          <w:szCs w:val="28"/>
        </w:rPr>
        <w:t>said we need to create a committee</w:t>
      </w:r>
      <w:r w:rsidR="00B67061">
        <w:rPr>
          <w:rStyle w:val="m3097639729824777916s2"/>
          <w:rFonts w:ascii="Roboto" w:hAnsi="Roboto" w:cs="Times New Roman"/>
          <w:sz w:val="28"/>
          <w:szCs w:val="28"/>
        </w:rPr>
        <w:t xml:space="preserve"> charter</w:t>
      </w:r>
      <w:r w:rsidR="00805017" w:rsidRPr="00B67061">
        <w:rPr>
          <w:rStyle w:val="m3097639729824777916s2"/>
          <w:rFonts w:ascii="Roboto" w:hAnsi="Roboto" w:cs="Times New Roman"/>
          <w:sz w:val="28"/>
          <w:szCs w:val="28"/>
        </w:rPr>
        <w:t>. We started with what was on the website.,</w:t>
      </w:r>
    </w:p>
    <w:p w14:paraId="0993C6B8" w14:textId="140B4AE0" w:rsidR="00805017" w:rsidRDefault="00805017" w:rsidP="00805017">
      <w:pPr>
        <w:rPr>
          <w:rStyle w:val="m3097639729824777916s2"/>
          <w:rFonts w:ascii="Roboto" w:hAnsi="Roboto" w:cs="Times New Roman"/>
          <w:sz w:val="28"/>
          <w:szCs w:val="28"/>
        </w:rPr>
      </w:pPr>
    </w:p>
    <w:p w14:paraId="43AC17B7" w14:textId="1EFE6F4C" w:rsidR="00805017" w:rsidRPr="00B67061" w:rsidRDefault="00805017" w:rsidP="00805017">
      <w:pPr>
        <w:spacing w:line="450" w:lineRule="atLeast"/>
        <w:textAlignment w:val="baseline"/>
        <w:rPr>
          <w:rFonts w:ascii="Merriweather" w:eastAsia="Times New Roman" w:hAnsi="Merriweather" w:cs="Times New Roman"/>
          <w:i/>
          <w:iCs/>
          <w:color w:val="2D2D2D"/>
          <w:sz w:val="27"/>
          <w:szCs w:val="27"/>
        </w:rPr>
      </w:pPr>
      <w:r w:rsidRPr="00B67061">
        <w:rPr>
          <w:rFonts w:ascii="Merriweather" w:eastAsia="Times New Roman" w:hAnsi="Merriweather" w:cs="Times New Roman"/>
          <w:b/>
          <w:bCs/>
          <w:i/>
          <w:iCs/>
          <w:color w:val="2D2D2D"/>
          <w:sz w:val="27"/>
          <w:szCs w:val="27"/>
          <w:bdr w:val="none" w:sz="0" w:space="0" w:color="auto" w:frame="1"/>
        </w:rPr>
        <w:t>Objective:</w:t>
      </w:r>
      <w:r w:rsidRPr="00B67061">
        <w:rPr>
          <w:rFonts w:ascii="Merriweather" w:eastAsia="Times New Roman" w:hAnsi="Merriweather" w:cs="Times New Roman"/>
          <w:i/>
          <w:iCs/>
          <w:color w:val="2D2D2D"/>
          <w:sz w:val="27"/>
          <w:szCs w:val="27"/>
        </w:rPr>
        <w:t> Develop facility plans for 1-3 years, 4-7 years and 7 years and beyond that responsibly manage the GSLC physical plant to welcome and retain members, while providing comfortable spaces that meet our ministry needs.</w:t>
      </w:r>
    </w:p>
    <w:p w14:paraId="2F74B56E" w14:textId="77777777" w:rsidR="00805017" w:rsidRPr="00B67061" w:rsidRDefault="00805017" w:rsidP="00805017">
      <w:pPr>
        <w:spacing w:line="450" w:lineRule="atLeast"/>
        <w:textAlignment w:val="baseline"/>
        <w:rPr>
          <w:rFonts w:ascii="Merriweather" w:eastAsia="Times New Roman" w:hAnsi="Merriweather" w:cs="Times New Roman"/>
          <w:i/>
          <w:iCs/>
          <w:color w:val="2D2D2D"/>
          <w:sz w:val="27"/>
          <w:szCs w:val="27"/>
        </w:rPr>
      </w:pPr>
    </w:p>
    <w:p w14:paraId="3C169C99" w14:textId="77777777" w:rsidR="00805017" w:rsidRPr="00B67061" w:rsidRDefault="00805017" w:rsidP="00805017">
      <w:pPr>
        <w:spacing w:line="450" w:lineRule="atLeast"/>
        <w:textAlignment w:val="baseline"/>
        <w:rPr>
          <w:rFonts w:ascii="Merriweather" w:eastAsia="Times New Roman" w:hAnsi="Merriweather" w:cs="Times New Roman"/>
          <w:i/>
          <w:iCs/>
          <w:color w:val="2D2D2D"/>
          <w:sz w:val="27"/>
          <w:szCs w:val="27"/>
        </w:rPr>
      </w:pPr>
      <w:r w:rsidRPr="00B67061">
        <w:rPr>
          <w:rFonts w:ascii="Merriweather" w:eastAsia="Times New Roman" w:hAnsi="Merriweather" w:cs="Times New Roman"/>
          <w:b/>
          <w:bCs/>
          <w:i/>
          <w:iCs/>
          <w:color w:val="2D2D2D"/>
          <w:sz w:val="27"/>
          <w:szCs w:val="27"/>
          <w:bdr w:val="none" w:sz="0" w:space="0" w:color="auto" w:frame="1"/>
        </w:rPr>
        <w:t>UPDATE: </w:t>
      </w:r>
      <w:r w:rsidRPr="00B67061">
        <w:rPr>
          <w:rFonts w:ascii="Merriweather" w:eastAsia="Times New Roman" w:hAnsi="Merriweather" w:cs="Times New Roman"/>
          <w:i/>
          <w:iCs/>
          <w:color w:val="2D2D2D"/>
          <w:sz w:val="27"/>
          <w:szCs w:val="27"/>
        </w:rPr>
        <w:t>This committee last met in June 2019. Earlier in the year, it was decided to put all capital improvement projects on hold due to the financial situation of the church. The committee was happy to see $25,000 put into the general fund in 2019 to handle General Maintenance. A link to a 5-year facilities plan is on this page. The committee has been focused on maintenance and cleanup efforts at the church.</w:t>
      </w:r>
    </w:p>
    <w:p w14:paraId="42465219" w14:textId="57D3B310" w:rsidR="00237F0B" w:rsidRDefault="00805017" w:rsidP="00805017">
      <w:pPr>
        <w:spacing w:line="450" w:lineRule="atLeast"/>
        <w:textAlignment w:val="baseline"/>
        <w:rPr>
          <w:rFonts w:ascii="Merriweather" w:eastAsia="Times New Roman" w:hAnsi="Merriweather" w:cs="Times New Roman"/>
          <w:color w:val="2D2D2D"/>
          <w:sz w:val="27"/>
          <w:szCs w:val="27"/>
        </w:rPr>
      </w:pPr>
      <w:r w:rsidRPr="00B67061">
        <w:rPr>
          <w:rFonts w:ascii="Roboto" w:eastAsia="Times New Roman" w:hAnsi="Roboto" w:cs="Times New Roman"/>
          <w:sz w:val="24"/>
          <w:szCs w:val="24"/>
          <w:bdr w:val="none" w:sz="0" w:space="0" w:color="auto" w:frame="1"/>
        </w:rPr>
        <w:lastRenderedPageBreak/>
        <w:t>We came up with this:</w:t>
      </w:r>
      <w:r>
        <w:rPr>
          <w:rFonts w:ascii="Times New Roman" w:eastAsia="Times New Roman" w:hAnsi="Times New Roman" w:cs="Times New Roman"/>
          <w:sz w:val="24"/>
          <w:szCs w:val="24"/>
          <w:bdr w:val="none" w:sz="0" w:space="0" w:color="auto" w:frame="1"/>
        </w:rPr>
        <w:t xml:space="preserve"> </w:t>
      </w:r>
      <w:r w:rsidRPr="00805017">
        <w:rPr>
          <w:rFonts w:ascii="Times New Roman" w:eastAsia="Times New Roman" w:hAnsi="Times New Roman" w:cs="Times New Roman"/>
          <w:sz w:val="24"/>
          <w:szCs w:val="24"/>
          <w:bdr w:val="none" w:sz="0" w:space="0" w:color="auto" w:frame="1"/>
        </w:rPr>
        <w:br/>
      </w:r>
      <w:r w:rsidRPr="00805017">
        <w:rPr>
          <w:rFonts w:ascii="Merriweather" w:eastAsia="Times New Roman" w:hAnsi="Merriweather" w:cs="Times New Roman"/>
          <w:b/>
          <w:bCs/>
          <w:color w:val="2D2D2D"/>
          <w:sz w:val="27"/>
          <w:szCs w:val="27"/>
          <w:bdr w:val="none" w:sz="0" w:space="0" w:color="auto" w:frame="1"/>
        </w:rPr>
        <w:t>Objective:</w:t>
      </w:r>
      <w:r w:rsidRPr="00805017">
        <w:rPr>
          <w:rFonts w:ascii="Merriweather" w:eastAsia="Times New Roman" w:hAnsi="Merriweather" w:cs="Times New Roman"/>
          <w:color w:val="2D2D2D"/>
          <w:sz w:val="27"/>
          <w:szCs w:val="27"/>
        </w:rPr>
        <w:t xml:space="preserve"> Develop </w:t>
      </w:r>
      <w:r w:rsidR="00237F0B">
        <w:rPr>
          <w:rFonts w:ascii="Merriweather" w:eastAsia="Times New Roman" w:hAnsi="Merriweather" w:cs="Times New Roman"/>
          <w:color w:val="2D2D2D"/>
          <w:sz w:val="27"/>
          <w:szCs w:val="27"/>
        </w:rPr>
        <w:t xml:space="preserve">short term and </w:t>
      </w:r>
      <w:proofErr w:type="gramStart"/>
      <w:r w:rsidR="00237F0B">
        <w:rPr>
          <w:rFonts w:ascii="Merriweather" w:eastAsia="Times New Roman" w:hAnsi="Merriweather" w:cs="Times New Roman"/>
          <w:color w:val="2D2D2D"/>
          <w:sz w:val="27"/>
          <w:szCs w:val="27"/>
        </w:rPr>
        <w:t>long term</w:t>
      </w:r>
      <w:proofErr w:type="gramEnd"/>
      <w:r w:rsidR="00237F0B">
        <w:rPr>
          <w:rFonts w:ascii="Merriweather" w:eastAsia="Times New Roman" w:hAnsi="Merriweather" w:cs="Times New Roman"/>
          <w:color w:val="2D2D2D"/>
          <w:sz w:val="27"/>
          <w:szCs w:val="27"/>
        </w:rPr>
        <w:t xml:space="preserve"> </w:t>
      </w:r>
      <w:r>
        <w:rPr>
          <w:rFonts w:ascii="Merriweather" w:eastAsia="Times New Roman" w:hAnsi="Merriweather" w:cs="Times New Roman"/>
          <w:color w:val="2D2D2D"/>
          <w:sz w:val="27"/>
          <w:szCs w:val="27"/>
        </w:rPr>
        <w:t>facility</w:t>
      </w:r>
      <w:r w:rsidRPr="00805017">
        <w:rPr>
          <w:rFonts w:ascii="Merriweather" w:eastAsia="Times New Roman" w:hAnsi="Merriweather" w:cs="Times New Roman"/>
          <w:color w:val="2D2D2D"/>
          <w:sz w:val="27"/>
          <w:szCs w:val="27"/>
        </w:rPr>
        <w:t xml:space="preserve"> plans that </w:t>
      </w:r>
      <w:r w:rsidR="00237F0B">
        <w:rPr>
          <w:rFonts w:ascii="Merriweather" w:eastAsia="Times New Roman" w:hAnsi="Merriweather" w:cs="Times New Roman"/>
          <w:color w:val="2D2D2D"/>
          <w:sz w:val="27"/>
          <w:szCs w:val="27"/>
        </w:rPr>
        <w:t xml:space="preserve">help staff and volunteers </w:t>
      </w:r>
      <w:r w:rsidRPr="00805017">
        <w:rPr>
          <w:rFonts w:ascii="Merriweather" w:eastAsia="Times New Roman" w:hAnsi="Merriweather" w:cs="Times New Roman"/>
          <w:color w:val="2D2D2D"/>
          <w:sz w:val="27"/>
          <w:szCs w:val="27"/>
        </w:rPr>
        <w:t>responsibly man</w:t>
      </w:r>
      <w:r w:rsidR="00237F0B">
        <w:rPr>
          <w:rFonts w:ascii="Merriweather" w:eastAsia="Times New Roman" w:hAnsi="Merriweather" w:cs="Times New Roman"/>
          <w:color w:val="2D2D2D"/>
          <w:sz w:val="27"/>
          <w:szCs w:val="27"/>
        </w:rPr>
        <w:t>age</w:t>
      </w:r>
      <w:r w:rsidRPr="00805017">
        <w:rPr>
          <w:rFonts w:ascii="Merriweather" w:eastAsia="Times New Roman" w:hAnsi="Merriweather" w:cs="Times New Roman"/>
          <w:color w:val="2D2D2D"/>
          <w:sz w:val="27"/>
          <w:szCs w:val="27"/>
        </w:rPr>
        <w:t xml:space="preserve"> the GSLC </w:t>
      </w:r>
      <w:r w:rsidR="00237F0B">
        <w:rPr>
          <w:rFonts w:ascii="Merriweather" w:eastAsia="Times New Roman" w:hAnsi="Merriweather" w:cs="Times New Roman"/>
          <w:color w:val="2D2D2D"/>
          <w:sz w:val="27"/>
          <w:szCs w:val="27"/>
        </w:rPr>
        <w:t>buildings and grounds</w:t>
      </w:r>
      <w:r w:rsidRPr="00805017">
        <w:rPr>
          <w:rFonts w:ascii="Merriweather" w:eastAsia="Times New Roman" w:hAnsi="Merriweather" w:cs="Times New Roman"/>
          <w:color w:val="2D2D2D"/>
          <w:sz w:val="27"/>
          <w:szCs w:val="27"/>
        </w:rPr>
        <w:t xml:space="preserve"> to welcome and retain members, while providing comfortable spaces that meet our ministry needs.</w:t>
      </w:r>
      <w:r w:rsidR="00237F0B">
        <w:rPr>
          <w:rFonts w:ascii="Merriweather" w:eastAsia="Times New Roman" w:hAnsi="Merriweather" w:cs="Times New Roman"/>
          <w:color w:val="2D2D2D"/>
          <w:sz w:val="27"/>
          <w:szCs w:val="27"/>
        </w:rPr>
        <w:t xml:space="preserve"> We communicate the facility needs of the church to the congregation and the board.</w:t>
      </w:r>
    </w:p>
    <w:p w14:paraId="6F894AC5" w14:textId="659338AB" w:rsidR="00237F0B" w:rsidRDefault="00237F0B" w:rsidP="00805017">
      <w:p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b/>
          <w:color w:val="2D2D2D"/>
          <w:sz w:val="27"/>
          <w:szCs w:val="27"/>
        </w:rPr>
        <w:t>Responsibilities</w:t>
      </w:r>
      <w:r w:rsidR="00165D5E">
        <w:rPr>
          <w:rFonts w:ascii="Merriweather" w:eastAsia="Times New Roman" w:hAnsi="Merriweather" w:cs="Times New Roman"/>
          <w:b/>
          <w:color w:val="2D2D2D"/>
          <w:sz w:val="27"/>
          <w:szCs w:val="27"/>
        </w:rPr>
        <w:t>:</w:t>
      </w:r>
    </w:p>
    <w:p w14:paraId="1C8289C4" w14:textId="404B9982" w:rsidR="00237F0B" w:rsidRPr="00237F0B" w:rsidRDefault="00237F0B" w:rsidP="00237F0B">
      <w:pPr>
        <w:pStyle w:val="ListParagraph"/>
        <w:numPr>
          <w:ilvl w:val="0"/>
          <w:numId w:val="20"/>
        </w:num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color w:val="2D2D2D"/>
          <w:sz w:val="27"/>
          <w:szCs w:val="27"/>
        </w:rPr>
        <w:t>Maintain 5</w:t>
      </w:r>
      <w:r w:rsidR="00165D5E">
        <w:rPr>
          <w:rFonts w:ascii="Merriweather" w:eastAsia="Times New Roman" w:hAnsi="Merriweather" w:cs="Times New Roman"/>
          <w:color w:val="2D2D2D"/>
          <w:sz w:val="27"/>
          <w:szCs w:val="27"/>
        </w:rPr>
        <w:t>-</w:t>
      </w:r>
      <w:r>
        <w:rPr>
          <w:rFonts w:ascii="Merriweather" w:eastAsia="Times New Roman" w:hAnsi="Merriweather" w:cs="Times New Roman"/>
          <w:color w:val="2D2D2D"/>
          <w:sz w:val="27"/>
          <w:szCs w:val="27"/>
        </w:rPr>
        <w:t>year Capital/Maintenance plan</w:t>
      </w:r>
    </w:p>
    <w:p w14:paraId="4641A123" w14:textId="29340585" w:rsidR="00237F0B" w:rsidRPr="00237F0B" w:rsidRDefault="00237F0B" w:rsidP="00237F0B">
      <w:pPr>
        <w:pStyle w:val="ListParagraph"/>
        <w:numPr>
          <w:ilvl w:val="0"/>
          <w:numId w:val="20"/>
        </w:num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color w:val="2D2D2D"/>
          <w:sz w:val="27"/>
          <w:szCs w:val="27"/>
        </w:rPr>
        <w:t>Organize Spring and Fall Cleanups</w:t>
      </w:r>
    </w:p>
    <w:p w14:paraId="4BC49317" w14:textId="17990CF8" w:rsidR="00237F0B" w:rsidRPr="00237F0B" w:rsidRDefault="00237F0B" w:rsidP="00237F0B">
      <w:pPr>
        <w:pStyle w:val="ListParagraph"/>
        <w:numPr>
          <w:ilvl w:val="0"/>
          <w:numId w:val="20"/>
        </w:num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color w:val="2D2D2D"/>
          <w:sz w:val="27"/>
          <w:szCs w:val="27"/>
        </w:rPr>
        <w:t>Meet Quarterly</w:t>
      </w:r>
      <w:r w:rsidR="00165D5E">
        <w:rPr>
          <w:rFonts w:ascii="Merriweather" w:eastAsia="Times New Roman" w:hAnsi="Merriweather" w:cs="Times New Roman"/>
          <w:color w:val="2D2D2D"/>
          <w:sz w:val="27"/>
          <w:szCs w:val="27"/>
        </w:rPr>
        <w:t xml:space="preserve"> (or as needed)</w:t>
      </w:r>
    </w:p>
    <w:p w14:paraId="35F7334E" w14:textId="4DA0F4B9" w:rsidR="00237F0B" w:rsidRPr="00237F0B" w:rsidRDefault="00237F0B" w:rsidP="00237F0B">
      <w:pPr>
        <w:pStyle w:val="ListParagraph"/>
        <w:numPr>
          <w:ilvl w:val="0"/>
          <w:numId w:val="20"/>
        </w:num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color w:val="2D2D2D"/>
          <w:sz w:val="27"/>
          <w:szCs w:val="27"/>
        </w:rPr>
        <w:t>Organize Volunteers to maintain grounds</w:t>
      </w:r>
    </w:p>
    <w:p w14:paraId="1FB8A960" w14:textId="2F4CD636" w:rsidR="00237F0B" w:rsidRPr="00165D5E" w:rsidRDefault="00165D5E" w:rsidP="00237F0B">
      <w:pPr>
        <w:pStyle w:val="ListParagraph"/>
        <w:numPr>
          <w:ilvl w:val="0"/>
          <w:numId w:val="20"/>
        </w:num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color w:val="2D2D2D"/>
          <w:sz w:val="27"/>
          <w:szCs w:val="27"/>
        </w:rPr>
        <w:t>Review proposals to remodel and improve grounds</w:t>
      </w:r>
    </w:p>
    <w:p w14:paraId="31C2A21F" w14:textId="096FBD39" w:rsidR="00165D5E" w:rsidRPr="00237F0B" w:rsidRDefault="00165D5E" w:rsidP="00237F0B">
      <w:pPr>
        <w:pStyle w:val="ListParagraph"/>
        <w:numPr>
          <w:ilvl w:val="0"/>
          <w:numId w:val="20"/>
        </w:numPr>
        <w:spacing w:line="450" w:lineRule="atLeast"/>
        <w:textAlignment w:val="baseline"/>
        <w:rPr>
          <w:rFonts w:ascii="Merriweather" w:eastAsia="Times New Roman" w:hAnsi="Merriweather" w:cs="Times New Roman"/>
          <w:b/>
          <w:color w:val="2D2D2D"/>
          <w:sz w:val="27"/>
          <w:szCs w:val="27"/>
        </w:rPr>
      </w:pPr>
      <w:r>
        <w:rPr>
          <w:rFonts w:ascii="Merriweather" w:eastAsia="Times New Roman" w:hAnsi="Merriweather" w:cs="Times New Roman"/>
          <w:color w:val="2D2D2D"/>
          <w:sz w:val="27"/>
          <w:szCs w:val="27"/>
        </w:rPr>
        <w:t>One-year terms renewed annually</w:t>
      </w:r>
    </w:p>
    <w:p w14:paraId="5B2E00D3" w14:textId="77777777" w:rsidR="00805017" w:rsidRPr="00805017" w:rsidRDefault="00805017" w:rsidP="00805017">
      <w:pPr>
        <w:spacing w:line="450" w:lineRule="atLeast"/>
        <w:textAlignment w:val="baseline"/>
        <w:rPr>
          <w:rFonts w:ascii="Merriweather" w:eastAsia="Times New Roman" w:hAnsi="Merriweather" w:cs="Times New Roman"/>
          <w:color w:val="2D2D2D"/>
          <w:sz w:val="27"/>
          <w:szCs w:val="27"/>
        </w:rPr>
      </w:pPr>
    </w:p>
    <w:p w14:paraId="10441C97" w14:textId="2B5D1A74" w:rsidR="00805017" w:rsidRDefault="00805017" w:rsidP="00805017">
      <w:pPr>
        <w:rPr>
          <w:rStyle w:val="m3097639729824777916s2"/>
          <w:rFonts w:ascii="Roboto" w:hAnsi="Roboto" w:cs="Times New Roman"/>
          <w:sz w:val="28"/>
          <w:szCs w:val="28"/>
        </w:rPr>
      </w:pPr>
    </w:p>
    <w:p w14:paraId="2DCC9927" w14:textId="34F826C4" w:rsidR="00165D5E" w:rsidRDefault="00165D5E" w:rsidP="00805017">
      <w:pPr>
        <w:rPr>
          <w:rStyle w:val="m3097639729824777916s2"/>
          <w:rFonts w:ascii="Roboto" w:hAnsi="Roboto" w:cs="Times New Roman"/>
          <w:sz w:val="28"/>
          <w:szCs w:val="28"/>
        </w:rPr>
      </w:pPr>
      <w:r w:rsidRPr="00B67061">
        <w:rPr>
          <w:rStyle w:val="m3097639729824777916s2"/>
          <w:rFonts w:ascii="Roboto" w:hAnsi="Roboto" w:cs="Times New Roman"/>
          <w:b/>
          <w:bCs/>
          <w:sz w:val="28"/>
          <w:szCs w:val="28"/>
        </w:rPr>
        <w:t>Connections Fair –</w:t>
      </w:r>
      <w:r>
        <w:rPr>
          <w:rStyle w:val="m3097639729824777916s2"/>
          <w:rFonts w:ascii="Roboto" w:hAnsi="Roboto" w:cs="Times New Roman"/>
          <w:sz w:val="28"/>
          <w:szCs w:val="28"/>
        </w:rPr>
        <w:t xml:space="preserve"> Vern explained we needed two people after services at both campuses to talk about the facilities. Jim E. will do after the 9. Brent will cover the 10:30. Rick T. will cover the 8:30, Polly can cover the 10.</w:t>
      </w:r>
      <w:r w:rsidR="00A82159">
        <w:rPr>
          <w:rStyle w:val="m3097639729824777916s2"/>
          <w:rFonts w:ascii="Roboto" w:hAnsi="Roboto" w:cs="Times New Roman"/>
          <w:sz w:val="28"/>
          <w:szCs w:val="28"/>
        </w:rPr>
        <w:t xml:space="preserve"> </w:t>
      </w:r>
    </w:p>
    <w:p w14:paraId="7E2BACD0" w14:textId="2EF3EF24" w:rsidR="00165D5E" w:rsidRDefault="00165D5E" w:rsidP="00805017">
      <w:pPr>
        <w:rPr>
          <w:rStyle w:val="m3097639729824777916s2"/>
          <w:rFonts w:ascii="Roboto" w:hAnsi="Roboto" w:cs="Times New Roman"/>
          <w:sz w:val="28"/>
          <w:szCs w:val="28"/>
        </w:rPr>
      </w:pPr>
    </w:p>
    <w:p w14:paraId="5F2A0BEC" w14:textId="5184B348" w:rsidR="00A82159" w:rsidRPr="00805017" w:rsidRDefault="00A82159" w:rsidP="00805017">
      <w:pPr>
        <w:rPr>
          <w:rStyle w:val="m3097639729824777916s2"/>
          <w:rFonts w:ascii="Roboto" w:hAnsi="Roboto" w:cs="Times New Roman"/>
          <w:sz w:val="28"/>
          <w:szCs w:val="28"/>
        </w:rPr>
      </w:pPr>
      <w:r>
        <w:rPr>
          <w:rStyle w:val="m3097639729824777916s2"/>
          <w:rFonts w:ascii="Roboto" w:hAnsi="Roboto" w:cs="Times New Roman"/>
          <w:sz w:val="28"/>
          <w:szCs w:val="28"/>
        </w:rPr>
        <w:t xml:space="preserve">Vern </w:t>
      </w:r>
      <w:r w:rsidR="009C591C">
        <w:rPr>
          <w:rStyle w:val="m3097639729824777916s2"/>
          <w:rFonts w:ascii="Roboto" w:hAnsi="Roboto" w:cs="Times New Roman"/>
          <w:sz w:val="28"/>
          <w:szCs w:val="28"/>
        </w:rPr>
        <w:t>said he would email</w:t>
      </w:r>
      <w:r w:rsidR="00B67061">
        <w:rPr>
          <w:rStyle w:val="m3097639729824777916s2"/>
          <w:rFonts w:ascii="Roboto" w:hAnsi="Roboto" w:cs="Times New Roman"/>
          <w:sz w:val="28"/>
          <w:szCs w:val="28"/>
        </w:rPr>
        <w:t xml:space="preserve"> the Shared Leadership Task Force.</w:t>
      </w:r>
    </w:p>
    <w:p w14:paraId="3795BF7D" w14:textId="07134D06" w:rsidR="00D46F0A" w:rsidRDefault="00D46F0A" w:rsidP="00D46F0A">
      <w:pPr>
        <w:pStyle w:val="ListParagraph"/>
        <w:rPr>
          <w:rStyle w:val="m3097639729824777916s2"/>
          <w:rFonts w:ascii="Roboto" w:hAnsi="Roboto" w:cs="Times New Roman"/>
          <w:sz w:val="28"/>
          <w:szCs w:val="28"/>
        </w:rPr>
      </w:pPr>
    </w:p>
    <w:p w14:paraId="0A7E93C8" w14:textId="77777777" w:rsidR="00A82159" w:rsidRPr="003F154D" w:rsidRDefault="00A82159" w:rsidP="00D46F0A">
      <w:pPr>
        <w:pStyle w:val="ListParagraph"/>
        <w:rPr>
          <w:rStyle w:val="m3097639729824777916s2"/>
          <w:rFonts w:ascii="Roboto" w:hAnsi="Roboto" w:cs="Times New Roman"/>
          <w:sz w:val="28"/>
          <w:szCs w:val="28"/>
        </w:rPr>
      </w:pPr>
    </w:p>
    <w:p w14:paraId="5FED8F0D" w14:textId="63AB6D0D" w:rsidR="00D46F0A" w:rsidRPr="00B67061" w:rsidRDefault="00D46F0A" w:rsidP="00B67061">
      <w:pPr>
        <w:rPr>
          <w:rStyle w:val="m3097639729824777916s2"/>
          <w:rFonts w:ascii="Roboto" w:hAnsi="Roboto" w:cs="Times New Roman"/>
          <w:sz w:val="28"/>
          <w:szCs w:val="28"/>
        </w:rPr>
      </w:pPr>
      <w:r w:rsidRPr="00B67061">
        <w:rPr>
          <w:rStyle w:val="m3097639729824777916s2"/>
          <w:rFonts w:ascii="Roboto" w:hAnsi="Roboto" w:cs="Times New Roman"/>
          <w:b/>
          <w:bCs/>
          <w:sz w:val="28"/>
          <w:szCs w:val="28"/>
        </w:rPr>
        <w:t>New chairperson</w:t>
      </w:r>
      <w:r w:rsidR="00165D5E" w:rsidRPr="00B67061">
        <w:rPr>
          <w:rStyle w:val="m3097639729824777916s2"/>
          <w:rFonts w:ascii="Roboto" w:hAnsi="Roboto" w:cs="Times New Roman"/>
          <w:sz w:val="28"/>
          <w:szCs w:val="28"/>
        </w:rPr>
        <w:t xml:space="preserve"> </w:t>
      </w:r>
      <w:r w:rsidR="009C591C" w:rsidRPr="00B67061">
        <w:rPr>
          <w:rStyle w:val="m3097639729824777916s2"/>
          <w:rFonts w:ascii="Roboto" w:hAnsi="Roboto" w:cs="Times New Roman"/>
          <w:sz w:val="28"/>
          <w:szCs w:val="28"/>
        </w:rPr>
        <w:t xml:space="preserve">– The final discussion was who would be willing to be chair. Polly said she can’t be chair, but she could be vice-chair. </w:t>
      </w:r>
      <w:r w:rsidR="00B67061">
        <w:rPr>
          <w:rStyle w:val="m3097639729824777916s2"/>
          <w:rFonts w:ascii="Roboto" w:hAnsi="Roboto" w:cs="Times New Roman"/>
          <w:sz w:val="28"/>
          <w:szCs w:val="28"/>
        </w:rPr>
        <w:t xml:space="preserve">Jim Edgerly offered, but withdrew his offer after </w:t>
      </w:r>
      <w:r w:rsidR="009C591C" w:rsidRPr="00B67061">
        <w:rPr>
          <w:rStyle w:val="m3097639729824777916s2"/>
          <w:rFonts w:ascii="Roboto" w:hAnsi="Roboto" w:cs="Times New Roman"/>
          <w:sz w:val="28"/>
          <w:szCs w:val="28"/>
        </w:rPr>
        <w:t xml:space="preserve">Brent Marshall will be the chair. </w:t>
      </w:r>
    </w:p>
    <w:p w14:paraId="115E6777" w14:textId="2CC786B5" w:rsidR="009C591C" w:rsidRDefault="009C591C" w:rsidP="009C591C">
      <w:pPr>
        <w:rPr>
          <w:rStyle w:val="m3097639729824777916s2"/>
          <w:rFonts w:ascii="Roboto" w:hAnsi="Roboto" w:cs="Times New Roman"/>
          <w:sz w:val="28"/>
          <w:szCs w:val="28"/>
        </w:rPr>
      </w:pPr>
    </w:p>
    <w:p w14:paraId="7D879036" w14:textId="0639D4FE" w:rsidR="009C591C" w:rsidRPr="009C591C" w:rsidRDefault="009C591C" w:rsidP="009C591C">
      <w:pPr>
        <w:rPr>
          <w:rStyle w:val="m3097639729824777916s2"/>
          <w:rFonts w:ascii="Roboto" w:hAnsi="Roboto" w:cs="Times New Roman"/>
          <w:sz w:val="28"/>
          <w:szCs w:val="28"/>
        </w:rPr>
      </w:pPr>
      <w:r w:rsidRPr="00B67061">
        <w:rPr>
          <w:rStyle w:val="m3097639729824777916s2"/>
          <w:rFonts w:ascii="Roboto" w:hAnsi="Roboto" w:cs="Times New Roman"/>
          <w:b/>
          <w:bCs/>
          <w:sz w:val="28"/>
          <w:szCs w:val="28"/>
        </w:rPr>
        <w:t>December meeting</w:t>
      </w:r>
      <w:r>
        <w:rPr>
          <w:rStyle w:val="m3097639729824777916s2"/>
          <w:rFonts w:ascii="Roboto" w:hAnsi="Roboto" w:cs="Times New Roman"/>
          <w:sz w:val="28"/>
          <w:szCs w:val="28"/>
        </w:rPr>
        <w:t xml:space="preserve"> – review 5</w:t>
      </w:r>
      <w:r w:rsidR="00A33095">
        <w:rPr>
          <w:rStyle w:val="m3097639729824777916s2"/>
          <w:rFonts w:ascii="Roboto" w:hAnsi="Roboto" w:cs="Times New Roman"/>
          <w:sz w:val="28"/>
          <w:szCs w:val="28"/>
        </w:rPr>
        <w:t>-</w:t>
      </w:r>
      <w:r>
        <w:rPr>
          <w:rStyle w:val="m3097639729824777916s2"/>
          <w:rFonts w:ascii="Roboto" w:hAnsi="Roboto" w:cs="Times New Roman"/>
          <w:sz w:val="28"/>
          <w:szCs w:val="28"/>
        </w:rPr>
        <w:t>year plan, and budget for 2020.  We aimed for a 4:30 p.m.</w:t>
      </w:r>
      <w:r w:rsidR="00A33095">
        <w:rPr>
          <w:rStyle w:val="m3097639729824777916s2"/>
          <w:rFonts w:ascii="Roboto" w:hAnsi="Roboto" w:cs="Times New Roman"/>
          <w:sz w:val="28"/>
          <w:szCs w:val="28"/>
        </w:rPr>
        <w:t xml:space="preserve"> meeting Tuesday, December 3.</w:t>
      </w:r>
    </w:p>
    <w:p w14:paraId="29265EBB" w14:textId="77777777" w:rsidR="0022375D" w:rsidRPr="003F154D" w:rsidRDefault="0022375D" w:rsidP="0022375D">
      <w:pPr>
        <w:pStyle w:val="ListParagraph"/>
        <w:rPr>
          <w:rStyle w:val="m3097639729824777916s2"/>
          <w:rFonts w:ascii="Roboto" w:hAnsi="Roboto" w:cs="Times New Roman"/>
          <w:sz w:val="28"/>
          <w:szCs w:val="28"/>
        </w:rPr>
      </w:pPr>
    </w:p>
    <w:p w14:paraId="01F82EC1" w14:textId="08C2D597" w:rsidR="0022375D" w:rsidRDefault="00A33095" w:rsidP="00A33095">
      <w:pPr>
        <w:rPr>
          <w:rStyle w:val="m3097639729824777916s2"/>
          <w:rFonts w:ascii="Roboto" w:hAnsi="Roboto" w:cs="Times New Roman"/>
          <w:sz w:val="28"/>
          <w:szCs w:val="28"/>
        </w:rPr>
      </w:pPr>
      <w:r>
        <w:rPr>
          <w:rStyle w:val="m3097639729824777916s2"/>
          <w:rFonts w:ascii="Roboto" w:hAnsi="Roboto" w:cs="Times New Roman"/>
          <w:sz w:val="28"/>
          <w:szCs w:val="28"/>
        </w:rPr>
        <w:t xml:space="preserve">Barb will lead the devotion. </w:t>
      </w:r>
    </w:p>
    <w:p w14:paraId="3588C631" w14:textId="5B281273" w:rsidR="00A33095" w:rsidRDefault="00A33095" w:rsidP="00A33095">
      <w:pPr>
        <w:rPr>
          <w:rStyle w:val="m3097639729824777916s2"/>
          <w:rFonts w:ascii="Roboto" w:hAnsi="Roboto" w:cs="Times New Roman"/>
          <w:sz w:val="28"/>
          <w:szCs w:val="28"/>
        </w:rPr>
      </w:pPr>
    </w:p>
    <w:p w14:paraId="2B58BF03" w14:textId="74658378" w:rsidR="00A33095" w:rsidRPr="00A33095" w:rsidRDefault="00A33095" w:rsidP="00A33095">
      <w:pPr>
        <w:rPr>
          <w:rStyle w:val="m3097639729824777916s2"/>
          <w:rFonts w:ascii="Roboto" w:hAnsi="Roboto" w:cs="Times New Roman"/>
          <w:sz w:val="28"/>
          <w:szCs w:val="28"/>
        </w:rPr>
      </w:pPr>
      <w:r>
        <w:rPr>
          <w:rStyle w:val="m3097639729824777916s2"/>
          <w:rFonts w:ascii="Roboto" w:hAnsi="Roboto" w:cs="Times New Roman"/>
          <w:sz w:val="28"/>
          <w:szCs w:val="28"/>
        </w:rPr>
        <w:t>The meeting ended at 5:50 p.m. with the Lord’s Prayer.</w:t>
      </w:r>
    </w:p>
    <w:sectPr w:rsidR="00A33095" w:rsidRPr="00A3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1E87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E22B4"/>
    <w:multiLevelType w:val="multilevel"/>
    <w:tmpl w:val="0016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CF48E1"/>
    <w:multiLevelType w:val="hybridMultilevel"/>
    <w:tmpl w:val="1CA8CFC0"/>
    <w:lvl w:ilvl="0" w:tplc="26DAF0A8">
      <w:start w:val="3"/>
      <w:numFmt w:val="bullet"/>
      <w:lvlText w:val="-"/>
      <w:lvlJc w:val="left"/>
      <w:pPr>
        <w:ind w:left="720" w:hanging="360"/>
      </w:pPr>
      <w:rPr>
        <w:rFonts w:ascii="Merriweather" w:eastAsia="Times New Roman" w:hAnsi="Merriweath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2B70"/>
    <w:multiLevelType w:val="multilevel"/>
    <w:tmpl w:val="65A4E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FC3473"/>
    <w:multiLevelType w:val="hybridMultilevel"/>
    <w:tmpl w:val="C116F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07980"/>
    <w:multiLevelType w:val="hybridMultilevel"/>
    <w:tmpl w:val="71AEC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73A14"/>
    <w:multiLevelType w:val="hybridMultilevel"/>
    <w:tmpl w:val="035E6A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46446"/>
    <w:multiLevelType w:val="hybridMultilevel"/>
    <w:tmpl w:val="C0343B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63D18"/>
    <w:multiLevelType w:val="hybridMultilevel"/>
    <w:tmpl w:val="2578B8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0551"/>
    <w:multiLevelType w:val="multilevel"/>
    <w:tmpl w:val="4AEE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CA476F"/>
    <w:multiLevelType w:val="hybridMultilevel"/>
    <w:tmpl w:val="3FDC25F4"/>
    <w:lvl w:ilvl="0" w:tplc="62D6347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41020"/>
    <w:multiLevelType w:val="multilevel"/>
    <w:tmpl w:val="B5285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CA4662"/>
    <w:multiLevelType w:val="multilevel"/>
    <w:tmpl w:val="BABE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E3897"/>
    <w:multiLevelType w:val="multilevel"/>
    <w:tmpl w:val="643E0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252D9"/>
    <w:multiLevelType w:val="hybridMultilevel"/>
    <w:tmpl w:val="8A38EC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A1159"/>
    <w:multiLevelType w:val="hybridMultilevel"/>
    <w:tmpl w:val="5F2441AC"/>
    <w:lvl w:ilvl="0" w:tplc="8C6A449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17254"/>
    <w:multiLevelType w:val="hybridMultilevel"/>
    <w:tmpl w:val="2D00E3F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56E95"/>
    <w:multiLevelType w:val="multilevel"/>
    <w:tmpl w:val="55A4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DA0E4F"/>
    <w:multiLevelType w:val="hybridMultilevel"/>
    <w:tmpl w:val="8568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85649"/>
    <w:multiLevelType w:val="multilevel"/>
    <w:tmpl w:val="10C2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14"/>
  </w:num>
  <w:num w:numId="4">
    <w:abstractNumId w:val="7"/>
  </w:num>
  <w:num w:numId="5">
    <w:abstractNumId w:val="8"/>
  </w:num>
  <w:num w:numId="6">
    <w:abstractNumId w:val="15"/>
  </w:num>
  <w:num w:numId="7">
    <w:abstractNumId w:val="3"/>
  </w:num>
  <w:num w:numId="8">
    <w:abstractNumId w:val="9"/>
  </w:num>
  <w:num w:numId="9">
    <w:abstractNumId w:val="17"/>
  </w:num>
  <w:num w:numId="10">
    <w:abstractNumId w:val="19"/>
  </w:num>
  <w:num w:numId="11">
    <w:abstractNumId w:val="1"/>
  </w:num>
  <w:num w:numId="12">
    <w:abstractNumId w:val="12"/>
  </w:num>
  <w:num w:numId="13">
    <w:abstractNumId w:val="11"/>
  </w:num>
  <w:num w:numId="14">
    <w:abstractNumId w:val="13"/>
  </w:num>
  <w:num w:numId="15">
    <w:abstractNumId w:val="10"/>
  </w:num>
  <w:num w:numId="16">
    <w:abstractNumId w:val="6"/>
  </w:num>
  <w:num w:numId="17">
    <w:abstractNumId w:val="5"/>
  </w:num>
  <w:num w:numId="18">
    <w:abstractNumId w:val="18"/>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2E"/>
    <w:rsid w:val="00012300"/>
    <w:rsid w:val="0002393B"/>
    <w:rsid w:val="00025909"/>
    <w:rsid w:val="00026272"/>
    <w:rsid w:val="00030C40"/>
    <w:rsid w:val="0007217E"/>
    <w:rsid w:val="00074AC9"/>
    <w:rsid w:val="0008532E"/>
    <w:rsid w:val="000928C3"/>
    <w:rsid w:val="000965AD"/>
    <w:rsid w:val="000B4193"/>
    <w:rsid w:val="000C7D2D"/>
    <w:rsid w:val="000D437C"/>
    <w:rsid w:val="000E4547"/>
    <w:rsid w:val="000F28D8"/>
    <w:rsid w:val="000F38CD"/>
    <w:rsid w:val="00101606"/>
    <w:rsid w:val="00123287"/>
    <w:rsid w:val="001256B8"/>
    <w:rsid w:val="001368E0"/>
    <w:rsid w:val="00137D3B"/>
    <w:rsid w:val="00157AC7"/>
    <w:rsid w:val="00165D5E"/>
    <w:rsid w:val="00172619"/>
    <w:rsid w:val="0018154A"/>
    <w:rsid w:val="00194817"/>
    <w:rsid w:val="00197353"/>
    <w:rsid w:val="001A7060"/>
    <w:rsid w:val="001B4336"/>
    <w:rsid w:val="001B7CB1"/>
    <w:rsid w:val="001C1988"/>
    <w:rsid w:val="001C1C51"/>
    <w:rsid w:val="001D5318"/>
    <w:rsid w:val="001D68FF"/>
    <w:rsid w:val="002034D9"/>
    <w:rsid w:val="00212722"/>
    <w:rsid w:val="0022375D"/>
    <w:rsid w:val="00237F0B"/>
    <w:rsid w:val="00241CF2"/>
    <w:rsid w:val="002462B5"/>
    <w:rsid w:val="00251044"/>
    <w:rsid w:val="00261C84"/>
    <w:rsid w:val="00275FDF"/>
    <w:rsid w:val="00282160"/>
    <w:rsid w:val="002A3772"/>
    <w:rsid w:val="002A693E"/>
    <w:rsid w:val="002C44E2"/>
    <w:rsid w:val="002D0346"/>
    <w:rsid w:val="002D6DE0"/>
    <w:rsid w:val="002E1494"/>
    <w:rsid w:val="002F3E21"/>
    <w:rsid w:val="002F46CD"/>
    <w:rsid w:val="003018FB"/>
    <w:rsid w:val="003111F0"/>
    <w:rsid w:val="0033324F"/>
    <w:rsid w:val="003365DE"/>
    <w:rsid w:val="003516E7"/>
    <w:rsid w:val="00357771"/>
    <w:rsid w:val="00372BE6"/>
    <w:rsid w:val="00382E1A"/>
    <w:rsid w:val="00396FC2"/>
    <w:rsid w:val="003A28F1"/>
    <w:rsid w:val="003A6CF2"/>
    <w:rsid w:val="003B2C67"/>
    <w:rsid w:val="003C6D9A"/>
    <w:rsid w:val="003D379E"/>
    <w:rsid w:val="003D62C3"/>
    <w:rsid w:val="003E234F"/>
    <w:rsid w:val="003F154D"/>
    <w:rsid w:val="003F6F61"/>
    <w:rsid w:val="003F7187"/>
    <w:rsid w:val="00403C26"/>
    <w:rsid w:val="004073E5"/>
    <w:rsid w:val="0041630E"/>
    <w:rsid w:val="00426F8F"/>
    <w:rsid w:val="00436AAD"/>
    <w:rsid w:val="00443B5C"/>
    <w:rsid w:val="0045720B"/>
    <w:rsid w:val="00461E03"/>
    <w:rsid w:val="0046553C"/>
    <w:rsid w:val="0046601D"/>
    <w:rsid w:val="00467215"/>
    <w:rsid w:val="004721E6"/>
    <w:rsid w:val="004876E8"/>
    <w:rsid w:val="004C1182"/>
    <w:rsid w:val="004D6C0E"/>
    <w:rsid w:val="004E15CD"/>
    <w:rsid w:val="004E7DF3"/>
    <w:rsid w:val="00501E1D"/>
    <w:rsid w:val="00524026"/>
    <w:rsid w:val="00524FFD"/>
    <w:rsid w:val="00543D94"/>
    <w:rsid w:val="00555D2C"/>
    <w:rsid w:val="005873FE"/>
    <w:rsid w:val="00595F5C"/>
    <w:rsid w:val="005B21A0"/>
    <w:rsid w:val="005B2AAD"/>
    <w:rsid w:val="005C66D2"/>
    <w:rsid w:val="005D1CB5"/>
    <w:rsid w:val="005E0201"/>
    <w:rsid w:val="005E16F8"/>
    <w:rsid w:val="005E62B2"/>
    <w:rsid w:val="006053D9"/>
    <w:rsid w:val="00606964"/>
    <w:rsid w:val="00630688"/>
    <w:rsid w:val="00633435"/>
    <w:rsid w:val="0063510C"/>
    <w:rsid w:val="00643424"/>
    <w:rsid w:val="006440F3"/>
    <w:rsid w:val="00650587"/>
    <w:rsid w:val="0068205B"/>
    <w:rsid w:val="006873A9"/>
    <w:rsid w:val="006921B5"/>
    <w:rsid w:val="006B01BF"/>
    <w:rsid w:val="006B10A7"/>
    <w:rsid w:val="006B2F1E"/>
    <w:rsid w:val="006B5F71"/>
    <w:rsid w:val="006C48AF"/>
    <w:rsid w:val="006C5CFA"/>
    <w:rsid w:val="006E384D"/>
    <w:rsid w:val="00705949"/>
    <w:rsid w:val="00720F4F"/>
    <w:rsid w:val="007435BD"/>
    <w:rsid w:val="00762926"/>
    <w:rsid w:val="007710EB"/>
    <w:rsid w:val="0079285D"/>
    <w:rsid w:val="007A10C3"/>
    <w:rsid w:val="007B2F45"/>
    <w:rsid w:val="007B5E44"/>
    <w:rsid w:val="007D52B7"/>
    <w:rsid w:val="007D55D3"/>
    <w:rsid w:val="007D6ACB"/>
    <w:rsid w:val="007F6DF6"/>
    <w:rsid w:val="00800385"/>
    <w:rsid w:val="00805017"/>
    <w:rsid w:val="00822F24"/>
    <w:rsid w:val="008339BA"/>
    <w:rsid w:val="00840DBD"/>
    <w:rsid w:val="00843C37"/>
    <w:rsid w:val="00847FE5"/>
    <w:rsid w:val="008510EB"/>
    <w:rsid w:val="008552AE"/>
    <w:rsid w:val="00856484"/>
    <w:rsid w:val="00860077"/>
    <w:rsid w:val="008B4C91"/>
    <w:rsid w:val="008C2F5F"/>
    <w:rsid w:val="008C49B4"/>
    <w:rsid w:val="008C5F34"/>
    <w:rsid w:val="008E1B8A"/>
    <w:rsid w:val="008E7F70"/>
    <w:rsid w:val="00911FB5"/>
    <w:rsid w:val="00912BEA"/>
    <w:rsid w:val="00916A62"/>
    <w:rsid w:val="00933B86"/>
    <w:rsid w:val="00936952"/>
    <w:rsid w:val="00960444"/>
    <w:rsid w:val="009923F0"/>
    <w:rsid w:val="00993AE9"/>
    <w:rsid w:val="009A7C93"/>
    <w:rsid w:val="009C591C"/>
    <w:rsid w:val="009C61E1"/>
    <w:rsid w:val="009F4B0A"/>
    <w:rsid w:val="009F6E8F"/>
    <w:rsid w:val="00A069BD"/>
    <w:rsid w:val="00A10DE4"/>
    <w:rsid w:val="00A143D2"/>
    <w:rsid w:val="00A20C1D"/>
    <w:rsid w:val="00A2492D"/>
    <w:rsid w:val="00A26CBA"/>
    <w:rsid w:val="00A33095"/>
    <w:rsid w:val="00A37FA3"/>
    <w:rsid w:val="00A428A3"/>
    <w:rsid w:val="00A45907"/>
    <w:rsid w:val="00A53E27"/>
    <w:rsid w:val="00A66D20"/>
    <w:rsid w:val="00A82159"/>
    <w:rsid w:val="00A83D42"/>
    <w:rsid w:val="00A92BAD"/>
    <w:rsid w:val="00AA6255"/>
    <w:rsid w:val="00AD663D"/>
    <w:rsid w:val="00AF0CE8"/>
    <w:rsid w:val="00B121D6"/>
    <w:rsid w:val="00B12665"/>
    <w:rsid w:val="00B25363"/>
    <w:rsid w:val="00B549D6"/>
    <w:rsid w:val="00B67061"/>
    <w:rsid w:val="00B67E56"/>
    <w:rsid w:val="00B80C2E"/>
    <w:rsid w:val="00B93488"/>
    <w:rsid w:val="00BC35B1"/>
    <w:rsid w:val="00BC4E2F"/>
    <w:rsid w:val="00BE2CED"/>
    <w:rsid w:val="00BE7208"/>
    <w:rsid w:val="00BE78C6"/>
    <w:rsid w:val="00C05556"/>
    <w:rsid w:val="00C06DDB"/>
    <w:rsid w:val="00C10C5D"/>
    <w:rsid w:val="00C13F6F"/>
    <w:rsid w:val="00C16DFB"/>
    <w:rsid w:val="00C25CD6"/>
    <w:rsid w:val="00C26DD1"/>
    <w:rsid w:val="00C32596"/>
    <w:rsid w:val="00C37EED"/>
    <w:rsid w:val="00C40CA3"/>
    <w:rsid w:val="00C525A9"/>
    <w:rsid w:val="00C55BAD"/>
    <w:rsid w:val="00C70F78"/>
    <w:rsid w:val="00C71F8B"/>
    <w:rsid w:val="00C9695D"/>
    <w:rsid w:val="00CA5280"/>
    <w:rsid w:val="00CA79ED"/>
    <w:rsid w:val="00CC14A0"/>
    <w:rsid w:val="00CC5D81"/>
    <w:rsid w:val="00CF20F0"/>
    <w:rsid w:val="00CF319D"/>
    <w:rsid w:val="00CF4CE8"/>
    <w:rsid w:val="00CF5A58"/>
    <w:rsid w:val="00D03AB8"/>
    <w:rsid w:val="00D26AA3"/>
    <w:rsid w:val="00D4051D"/>
    <w:rsid w:val="00D41712"/>
    <w:rsid w:val="00D46F0A"/>
    <w:rsid w:val="00D62F12"/>
    <w:rsid w:val="00D70C0D"/>
    <w:rsid w:val="00D71664"/>
    <w:rsid w:val="00DA438C"/>
    <w:rsid w:val="00DA69D1"/>
    <w:rsid w:val="00DB4740"/>
    <w:rsid w:val="00DB6B72"/>
    <w:rsid w:val="00DC3E70"/>
    <w:rsid w:val="00DD2CA4"/>
    <w:rsid w:val="00DF5B13"/>
    <w:rsid w:val="00E10870"/>
    <w:rsid w:val="00E15DF1"/>
    <w:rsid w:val="00E33327"/>
    <w:rsid w:val="00E44176"/>
    <w:rsid w:val="00E5321A"/>
    <w:rsid w:val="00E55658"/>
    <w:rsid w:val="00E565B7"/>
    <w:rsid w:val="00E56973"/>
    <w:rsid w:val="00E72C29"/>
    <w:rsid w:val="00E7403C"/>
    <w:rsid w:val="00E8100D"/>
    <w:rsid w:val="00EB0A5A"/>
    <w:rsid w:val="00EC0B57"/>
    <w:rsid w:val="00EC1458"/>
    <w:rsid w:val="00EC65CC"/>
    <w:rsid w:val="00ED6AC6"/>
    <w:rsid w:val="00EE0737"/>
    <w:rsid w:val="00EE1B3E"/>
    <w:rsid w:val="00EF1E8B"/>
    <w:rsid w:val="00EF2186"/>
    <w:rsid w:val="00F07647"/>
    <w:rsid w:val="00F07BBC"/>
    <w:rsid w:val="00F2374F"/>
    <w:rsid w:val="00F31A64"/>
    <w:rsid w:val="00F400F6"/>
    <w:rsid w:val="00F41A31"/>
    <w:rsid w:val="00F516DB"/>
    <w:rsid w:val="00F54ED6"/>
    <w:rsid w:val="00F577C1"/>
    <w:rsid w:val="00F62864"/>
    <w:rsid w:val="00F8163E"/>
    <w:rsid w:val="00F90C65"/>
    <w:rsid w:val="00F91C9A"/>
    <w:rsid w:val="00FB02A7"/>
    <w:rsid w:val="00FB3FCA"/>
    <w:rsid w:val="00FB629C"/>
    <w:rsid w:val="00FD6D9E"/>
    <w:rsid w:val="00FE4163"/>
    <w:rsid w:val="00FE59F2"/>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96A9"/>
  <w15:docId w15:val="{25D7AC41-83A5-4A90-89DA-D85D0D4A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80C2E"/>
    <w:pPr>
      <w:numPr>
        <w:numId w:val="1"/>
      </w:numPr>
      <w:contextualSpacing/>
    </w:pPr>
  </w:style>
  <w:style w:type="paragraph" w:styleId="ListParagraph">
    <w:name w:val="List Paragraph"/>
    <w:basedOn w:val="Normal"/>
    <w:uiPriority w:val="34"/>
    <w:qFormat/>
    <w:rsid w:val="00E5321A"/>
    <w:pPr>
      <w:ind w:left="720"/>
      <w:contextualSpacing/>
    </w:pPr>
  </w:style>
  <w:style w:type="paragraph" w:customStyle="1" w:styleId="m3097639729824777916p1">
    <w:name w:val="m_3097639729824777916p1"/>
    <w:basedOn w:val="Normal"/>
    <w:rsid w:val="009F6E8F"/>
    <w:pPr>
      <w:spacing w:before="100" w:beforeAutospacing="1" w:after="100" w:afterAutospacing="1"/>
    </w:pPr>
    <w:rPr>
      <w:rFonts w:ascii="Times New Roman" w:eastAsia="Times New Roman" w:hAnsi="Times New Roman" w:cs="Times New Roman"/>
      <w:sz w:val="24"/>
      <w:szCs w:val="24"/>
    </w:rPr>
  </w:style>
  <w:style w:type="character" w:customStyle="1" w:styleId="m3097639729824777916s1">
    <w:name w:val="m_3097639729824777916s1"/>
    <w:basedOn w:val="DefaultParagraphFont"/>
    <w:rsid w:val="009F6E8F"/>
  </w:style>
  <w:style w:type="paragraph" w:customStyle="1" w:styleId="m3097639729824777916p2">
    <w:name w:val="m_3097639729824777916p2"/>
    <w:basedOn w:val="Normal"/>
    <w:rsid w:val="009F6E8F"/>
    <w:pPr>
      <w:spacing w:before="100" w:beforeAutospacing="1" w:after="100" w:afterAutospacing="1"/>
    </w:pPr>
    <w:rPr>
      <w:rFonts w:ascii="Times New Roman" w:eastAsia="Times New Roman" w:hAnsi="Times New Roman" w:cs="Times New Roman"/>
      <w:sz w:val="24"/>
      <w:szCs w:val="24"/>
    </w:rPr>
  </w:style>
  <w:style w:type="character" w:customStyle="1" w:styleId="m3097639729824777916apple-converted-space">
    <w:name w:val="m_3097639729824777916apple-converted-space"/>
    <w:basedOn w:val="DefaultParagraphFont"/>
    <w:rsid w:val="009F6E8F"/>
  </w:style>
  <w:style w:type="character" w:customStyle="1" w:styleId="apple-converted-space">
    <w:name w:val="apple-converted-space"/>
    <w:basedOn w:val="DefaultParagraphFont"/>
    <w:rsid w:val="009F6E8F"/>
  </w:style>
  <w:style w:type="character" w:customStyle="1" w:styleId="m3097639729824777916s2">
    <w:name w:val="m_3097639729824777916s2"/>
    <w:basedOn w:val="DefaultParagraphFont"/>
    <w:rsid w:val="009F6E8F"/>
  </w:style>
  <w:style w:type="paragraph" w:customStyle="1" w:styleId="m3097639729824777916p3">
    <w:name w:val="m_3097639729824777916p3"/>
    <w:basedOn w:val="Normal"/>
    <w:rsid w:val="009F6E8F"/>
    <w:pPr>
      <w:spacing w:before="100" w:beforeAutospacing="1" w:after="100" w:afterAutospacing="1"/>
    </w:pPr>
    <w:rPr>
      <w:rFonts w:ascii="Times New Roman" w:eastAsia="Times New Roman" w:hAnsi="Times New Roman" w:cs="Times New Roman"/>
      <w:sz w:val="24"/>
      <w:szCs w:val="24"/>
    </w:rPr>
  </w:style>
  <w:style w:type="character" w:customStyle="1" w:styleId="m3097639729824777916s3">
    <w:name w:val="m_3097639729824777916s3"/>
    <w:basedOn w:val="DefaultParagraphFont"/>
    <w:rsid w:val="009F6E8F"/>
  </w:style>
  <w:style w:type="paragraph" w:customStyle="1" w:styleId="m-7094230069041686817p1">
    <w:name w:val="m_-7094230069041686817p1"/>
    <w:basedOn w:val="Normal"/>
    <w:rsid w:val="007710EB"/>
    <w:pPr>
      <w:spacing w:before="100" w:beforeAutospacing="1" w:after="100" w:afterAutospacing="1"/>
    </w:pPr>
    <w:rPr>
      <w:rFonts w:ascii="Times New Roman" w:eastAsia="Times New Roman" w:hAnsi="Times New Roman" w:cs="Times New Roman"/>
      <w:sz w:val="24"/>
      <w:szCs w:val="24"/>
    </w:rPr>
  </w:style>
  <w:style w:type="character" w:customStyle="1" w:styleId="m-7094230069041686817s1">
    <w:name w:val="m_-7094230069041686817s1"/>
    <w:basedOn w:val="DefaultParagraphFont"/>
    <w:rsid w:val="007710EB"/>
  </w:style>
  <w:style w:type="paragraph" w:customStyle="1" w:styleId="m-7094230069041686817p2">
    <w:name w:val="m_-7094230069041686817p2"/>
    <w:basedOn w:val="Normal"/>
    <w:rsid w:val="007710EB"/>
    <w:pPr>
      <w:spacing w:before="100" w:beforeAutospacing="1" w:after="100" w:afterAutospacing="1"/>
    </w:pPr>
    <w:rPr>
      <w:rFonts w:ascii="Times New Roman" w:eastAsia="Times New Roman" w:hAnsi="Times New Roman" w:cs="Times New Roman"/>
      <w:sz w:val="24"/>
      <w:szCs w:val="24"/>
    </w:rPr>
  </w:style>
  <w:style w:type="character" w:customStyle="1" w:styleId="m-7094230069041686817apple-converted-space">
    <w:name w:val="m_-7094230069041686817apple-converted-space"/>
    <w:basedOn w:val="DefaultParagraphFont"/>
    <w:rsid w:val="007710EB"/>
  </w:style>
  <w:style w:type="paragraph" w:styleId="NoSpacing">
    <w:name w:val="No Spacing"/>
    <w:uiPriority w:val="1"/>
    <w:qFormat/>
    <w:rsid w:val="00194817"/>
  </w:style>
  <w:style w:type="paragraph" w:styleId="NormalWeb">
    <w:name w:val="Normal (Web)"/>
    <w:basedOn w:val="Normal"/>
    <w:uiPriority w:val="99"/>
    <w:semiHidden/>
    <w:unhideWhenUsed/>
    <w:rsid w:val="00805017"/>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05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6143">
      <w:bodyDiv w:val="1"/>
      <w:marLeft w:val="0"/>
      <w:marRight w:val="0"/>
      <w:marTop w:val="0"/>
      <w:marBottom w:val="0"/>
      <w:divBdr>
        <w:top w:val="none" w:sz="0" w:space="0" w:color="auto"/>
        <w:left w:val="none" w:sz="0" w:space="0" w:color="auto"/>
        <w:bottom w:val="none" w:sz="0" w:space="0" w:color="auto"/>
        <w:right w:val="none" w:sz="0" w:space="0" w:color="auto"/>
      </w:divBdr>
    </w:div>
    <w:div w:id="101728472">
      <w:bodyDiv w:val="1"/>
      <w:marLeft w:val="0"/>
      <w:marRight w:val="0"/>
      <w:marTop w:val="0"/>
      <w:marBottom w:val="0"/>
      <w:divBdr>
        <w:top w:val="none" w:sz="0" w:space="0" w:color="auto"/>
        <w:left w:val="none" w:sz="0" w:space="0" w:color="auto"/>
        <w:bottom w:val="none" w:sz="0" w:space="0" w:color="auto"/>
        <w:right w:val="none" w:sz="0" w:space="0" w:color="auto"/>
      </w:divBdr>
      <w:divsChild>
        <w:div w:id="301270844">
          <w:marLeft w:val="0"/>
          <w:marRight w:val="0"/>
          <w:marTop w:val="0"/>
          <w:marBottom w:val="0"/>
          <w:divBdr>
            <w:top w:val="none" w:sz="0" w:space="0" w:color="auto"/>
            <w:left w:val="none" w:sz="0" w:space="0" w:color="auto"/>
            <w:bottom w:val="none" w:sz="0" w:space="0" w:color="auto"/>
            <w:right w:val="none" w:sz="0" w:space="0" w:color="auto"/>
          </w:divBdr>
        </w:div>
      </w:divsChild>
    </w:div>
    <w:div w:id="264507567">
      <w:bodyDiv w:val="1"/>
      <w:marLeft w:val="0"/>
      <w:marRight w:val="0"/>
      <w:marTop w:val="0"/>
      <w:marBottom w:val="0"/>
      <w:divBdr>
        <w:top w:val="none" w:sz="0" w:space="0" w:color="auto"/>
        <w:left w:val="none" w:sz="0" w:space="0" w:color="auto"/>
        <w:bottom w:val="none" w:sz="0" w:space="0" w:color="auto"/>
        <w:right w:val="none" w:sz="0" w:space="0" w:color="auto"/>
      </w:divBdr>
      <w:divsChild>
        <w:div w:id="1773166402">
          <w:marLeft w:val="0"/>
          <w:marRight w:val="0"/>
          <w:marTop w:val="0"/>
          <w:marBottom w:val="0"/>
          <w:divBdr>
            <w:top w:val="none" w:sz="0" w:space="0" w:color="auto"/>
            <w:left w:val="none" w:sz="0" w:space="0" w:color="auto"/>
            <w:bottom w:val="none" w:sz="0" w:space="0" w:color="auto"/>
            <w:right w:val="none" w:sz="0" w:space="0" w:color="auto"/>
          </w:divBdr>
        </w:div>
      </w:divsChild>
    </w:div>
    <w:div w:id="553976800">
      <w:bodyDiv w:val="1"/>
      <w:marLeft w:val="0"/>
      <w:marRight w:val="0"/>
      <w:marTop w:val="0"/>
      <w:marBottom w:val="0"/>
      <w:divBdr>
        <w:top w:val="none" w:sz="0" w:space="0" w:color="auto"/>
        <w:left w:val="none" w:sz="0" w:space="0" w:color="auto"/>
        <w:bottom w:val="none" w:sz="0" w:space="0" w:color="auto"/>
        <w:right w:val="none" w:sz="0" w:space="0" w:color="auto"/>
      </w:divBdr>
    </w:div>
    <w:div w:id="929046194">
      <w:bodyDiv w:val="1"/>
      <w:marLeft w:val="0"/>
      <w:marRight w:val="0"/>
      <w:marTop w:val="0"/>
      <w:marBottom w:val="0"/>
      <w:divBdr>
        <w:top w:val="none" w:sz="0" w:space="0" w:color="auto"/>
        <w:left w:val="none" w:sz="0" w:space="0" w:color="auto"/>
        <w:bottom w:val="none" w:sz="0" w:space="0" w:color="auto"/>
        <w:right w:val="none" w:sz="0" w:space="0" w:color="auto"/>
      </w:divBdr>
      <w:divsChild>
        <w:div w:id="1841461826">
          <w:marLeft w:val="-225"/>
          <w:marRight w:val="-225"/>
          <w:marTop w:val="0"/>
          <w:marBottom w:val="0"/>
          <w:divBdr>
            <w:top w:val="none" w:sz="0" w:space="0" w:color="auto"/>
            <w:left w:val="none" w:sz="0" w:space="0" w:color="auto"/>
            <w:bottom w:val="none" w:sz="0" w:space="0" w:color="auto"/>
            <w:right w:val="none" w:sz="0" w:space="0" w:color="auto"/>
          </w:divBdr>
          <w:divsChild>
            <w:div w:id="1786925271">
              <w:marLeft w:val="0"/>
              <w:marRight w:val="0"/>
              <w:marTop w:val="0"/>
              <w:marBottom w:val="0"/>
              <w:divBdr>
                <w:top w:val="none" w:sz="0" w:space="0" w:color="auto"/>
                <w:left w:val="none" w:sz="0" w:space="0" w:color="auto"/>
                <w:bottom w:val="none" w:sz="0" w:space="0" w:color="auto"/>
                <w:right w:val="none" w:sz="0" w:space="0" w:color="auto"/>
              </w:divBdr>
              <w:divsChild>
                <w:div w:id="1980962263">
                  <w:marLeft w:val="0"/>
                  <w:marRight w:val="0"/>
                  <w:marTop w:val="0"/>
                  <w:marBottom w:val="0"/>
                  <w:divBdr>
                    <w:top w:val="none" w:sz="0" w:space="0" w:color="auto"/>
                    <w:left w:val="none" w:sz="0" w:space="0" w:color="auto"/>
                    <w:bottom w:val="none" w:sz="0" w:space="0" w:color="auto"/>
                    <w:right w:val="none" w:sz="0" w:space="0" w:color="auto"/>
                  </w:divBdr>
                  <w:divsChild>
                    <w:div w:id="567502064">
                      <w:marLeft w:val="0"/>
                      <w:marRight w:val="0"/>
                      <w:marTop w:val="0"/>
                      <w:marBottom w:val="0"/>
                      <w:divBdr>
                        <w:top w:val="none" w:sz="0" w:space="0" w:color="auto"/>
                        <w:left w:val="none" w:sz="0" w:space="0" w:color="auto"/>
                        <w:bottom w:val="none" w:sz="0" w:space="0" w:color="auto"/>
                        <w:right w:val="none" w:sz="0" w:space="0" w:color="auto"/>
                      </w:divBdr>
                      <w:divsChild>
                        <w:div w:id="809906267">
                          <w:marLeft w:val="0"/>
                          <w:marRight w:val="0"/>
                          <w:marTop w:val="0"/>
                          <w:marBottom w:val="0"/>
                          <w:divBdr>
                            <w:top w:val="none" w:sz="0" w:space="0" w:color="auto"/>
                            <w:left w:val="none" w:sz="0" w:space="0" w:color="auto"/>
                            <w:bottom w:val="none" w:sz="0" w:space="0" w:color="auto"/>
                            <w:right w:val="none" w:sz="0" w:space="0" w:color="auto"/>
                          </w:divBdr>
                          <w:divsChild>
                            <w:div w:id="1663268363">
                              <w:marLeft w:val="0"/>
                              <w:marRight w:val="0"/>
                              <w:marTop w:val="0"/>
                              <w:marBottom w:val="525"/>
                              <w:divBdr>
                                <w:top w:val="none" w:sz="0" w:space="0" w:color="auto"/>
                                <w:left w:val="none" w:sz="0" w:space="0" w:color="auto"/>
                                <w:bottom w:val="none" w:sz="0" w:space="0" w:color="auto"/>
                                <w:right w:val="none" w:sz="0" w:space="0" w:color="auto"/>
                              </w:divBdr>
                              <w:divsChild>
                                <w:div w:id="20875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Nelson</dc:creator>
  <cp:lastModifiedBy>Rick Blum</cp:lastModifiedBy>
  <cp:revision>13</cp:revision>
  <cp:lastPrinted>2016-11-19T20:56:00Z</cp:lastPrinted>
  <dcterms:created xsi:type="dcterms:W3CDTF">2019-09-03T21:38:00Z</dcterms:created>
  <dcterms:modified xsi:type="dcterms:W3CDTF">2019-09-09T15:23:00Z</dcterms:modified>
</cp:coreProperties>
</file>